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0EFC0" w14:textId="54F1D66B" w:rsidR="00971BFB" w:rsidRPr="00F569D5" w:rsidRDefault="00971BFB" w:rsidP="00EC6558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569D5"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B927286" wp14:editId="04DC7051">
            <wp:simplePos x="0" y="0"/>
            <wp:positionH relativeFrom="margin">
              <wp:posOffset>2607945</wp:posOffset>
            </wp:positionH>
            <wp:positionV relativeFrom="margin">
              <wp:posOffset>-593725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CA48EE" w14:textId="77777777" w:rsidR="00971BFB" w:rsidRPr="001E549E" w:rsidRDefault="00971BFB" w:rsidP="00EC655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F569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            </w:t>
      </w:r>
    </w:p>
    <w:p w14:paraId="7F5CA46E" w14:textId="4A3C463B" w:rsidR="00971BFB" w:rsidRPr="001E549E" w:rsidRDefault="00971BFB" w:rsidP="00EC6558">
      <w:pPr>
        <w:spacing w:after="0" w:line="240" w:lineRule="auto"/>
        <w:ind w:left="1440" w:firstLine="720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โครงการปีการศึกษา </w:t>
      </w: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</w:rPr>
        <w:t>256</w:t>
      </w:r>
      <w:r w:rsidR="00083E69" w:rsidRPr="001E549E">
        <w:rPr>
          <w:rFonts w:ascii="TH SarabunIT๙" w:eastAsia="Times New Roman" w:hAnsi="TH SarabunIT๙" w:cs="TH SarabunIT๙"/>
          <w:b/>
          <w:bCs/>
          <w:sz w:val="32"/>
          <w:szCs w:val="32"/>
        </w:rPr>
        <w:t>8</w:t>
      </w: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โรงเรียนศรีสำโรงชน</w:t>
      </w:r>
      <w:proofErr w:type="spellStart"/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ูป</w:t>
      </w:r>
      <w:proofErr w:type="spellEnd"/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ถัมภ์</w:t>
      </w:r>
    </w:p>
    <w:p w14:paraId="201D12DD" w14:textId="41F0466D" w:rsidR="00971BFB" w:rsidRPr="001E549E" w:rsidRDefault="00971BFB" w:rsidP="00EC655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>วิชาการ</w:t>
      </w:r>
    </w:p>
    <w:p w14:paraId="1669685A" w14:textId="3CF89446" w:rsidR="00971BFB" w:rsidRPr="001E549E" w:rsidRDefault="00971BFB" w:rsidP="00EC655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โครงการ/รหัส</w:t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85896"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โครงการค่ายพัฒนาทักษะการงานอาชีพ (รหัส </w:t>
      </w:r>
      <w:r w:rsidR="00985896" w:rsidRPr="001E549E">
        <w:rPr>
          <w:rFonts w:ascii="TH SarabunIT๙" w:eastAsia="Times New Roman" w:hAnsi="TH SarabunIT๙" w:cs="TH SarabunIT๙"/>
          <w:b/>
          <w:bCs/>
          <w:sz w:val="32"/>
          <w:szCs w:val="32"/>
        </w:rPr>
        <w:t>603.7)</w:t>
      </w:r>
    </w:p>
    <w:p w14:paraId="64D503C8" w14:textId="77777777" w:rsidR="00971BFB" w:rsidRPr="001E549E" w:rsidRDefault="00971BFB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โครงการต่อเนื่อง </w:t>
      </w:r>
    </w:p>
    <w:p w14:paraId="372FE1C9" w14:textId="5015E7C2" w:rsidR="00F569D5" w:rsidRPr="001E549E" w:rsidRDefault="00F569D5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แผนแม่บท</w:t>
      </w: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1E549E">
        <w:rPr>
          <w:rFonts w:ascii="TH SarabunIT๙" w:eastAsia="MS Mincho" w:hAnsi="TH SarabunIT๙" w:cs="TH SarabunIT๙"/>
          <w:sz w:val="32"/>
          <w:szCs w:val="32"/>
        </w:rPr>
        <w:t>12</w:t>
      </w:r>
      <w:r w:rsidRPr="001E549E">
        <w:rPr>
          <w:rFonts w:ascii="TH SarabunIT๙" w:eastAsia="MS Mincho" w:hAnsi="TH SarabunIT๙" w:cs="TH SarabunIT๙"/>
          <w:sz w:val="32"/>
          <w:szCs w:val="32"/>
          <w:cs/>
        </w:rPr>
        <w:t xml:space="preserve"> การพัฒนาการเรียนรู้</w:t>
      </w:r>
    </w:p>
    <w:p w14:paraId="5CC924B2" w14:textId="3D50C8C7" w:rsidR="00985896" w:rsidRPr="001E549E" w:rsidRDefault="00985896" w:rsidP="0098589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 xml:space="preserve">   ข้อ 2 ด้านการสร้างความสามารถ</w:t>
      </w:r>
    </w:p>
    <w:p w14:paraId="2B91AB83" w14:textId="77777777" w:rsidR="00985896" w:rsidRPr="001E549E" w:rsidRDefault="00985896" w:rsidP="00985896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>ข้อ 3 ด้านการพัฒนาและเสริมสร้างศักยภาพทรัพยากรมนุษย์</w:t>
      </w:r>
    </w:p>
    <w:p w14:paraId="0E6D9B2E" w14:textId="77777777" w:rsidR="00985896" w:rsidRPr="001E549E" w:rsidRDefault="00985896" w:rsidP="00985896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>ข้อ 4 ด้านการสร้างโอกาสและความเสมอภาคทางสังคม</w:t>
      </w:r>
    </w:p>
    <w:p w14:paraId="1DE6FE58" w14:textId="77777777" w:rsidR="00985896" w:rsidRPr="001E549E" w:rsidRDefault="00985896" w:rsidP="00985896">
      <w:pPr>
        <w:spacing w:after="0" w:line="240" w:lineRule="auto"/>
        <w:ind w:left="2880" w:hanging="2880"/>
        <w:jc w:val="thaiDistribute"/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</w:rPr>
      </w:pP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ab/>
        <w:t>ข้อ</w:t>
      </w:r>
      <w:r w:rsidRPr="001E549E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3. </w:t>
      </w:r>
      <w:r w:rsidRPr="001E549E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ปรับกระบวนการจัดการเรียนรู้ให้หลากหลาย ด้วยเทคโนโลยีที่ทันสมัย</w:t>
      </w:r>
    </w:p>
    <w:p w14:paraId="41B82626" w14:textId="77777777" w:rsidR="00985896" w:rsidRPr="001E549E" w:rsidRDefault="00985896" w:rsidP="00985896">
      <w:pPr>
        <w:spacing w:after="0" w:line="240" w:lineRule="auto"/>
        <w:ind w:left="993" w:right="96"/>
        <w:rPr>
          <w:rFonts w:ascii="TH SarabunIT๙" w:eastAsia="MS Mincho" w:hAnsi="TH SarabunIT๙" w:cs="TH SarabunIT๙"/>
          <w:sz w:val="32"/>
          <w:szCs w:val="32"/>
          <w:lang w:val="en-GB"/>
        </w:rPr>
      </w:pP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1E549E">
        <w:rPr>
          <w:rFonts w:ascii="TH SarabunIT๙" w:eastAsia="MS Mincho" w:hAnsi="TH SarabunIT๙" w:cs="TH SarabunIT๙"/>
          <w:sz w:val="32"/>
          <w:szCs w:val="32"/>
          <w:rtl/>
          <w:cs/>
          <w:lang w:val="en-GB" w:bidi="ar-SA"/>
        </w:rPr>
        <w:t>5</w:t>
      </w:r>
      <w:r w:rsidRPr="001E549E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. ส่งเสริม สนับสนุนกิจกรรมพัฒนาผู้เรียน</w:t>
      </w:r>
    </w:p>
    <w:p w14:paraId="509C51C7" w14:textId="77777777" w:rsidR="00985896" w:rsidRPr="001E549E" w:rsidRDefault="00985896" w:rsidP="00985896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E549E">
        <w:rPr>
          <w:rFonts w:ascii="TH SarabunIT๙" w:hAnsi="TH SarabunIT๙" w:cs="TH SarabunIT๙"/>
          <w:sz w:val="32"/>
          <w:szCs w:val="32"/>
          <w:cs/>
        </w:rPr>
        <w:t>ข้อ 9 เพิ่มโอกาสและสร้างความเสมอภาคทางการศึกษา</w:t>
      </w:r>
    </w:p>
    <w:p w14:paraId="17FA0E32" w14:textId="77777777" w:rsidR="00985896" w:rsidRPr="001E549E" w:rsidRDefault="00985896" w:rsidP="00985896">
      <w:pPr>
        <w:spacing w:after="0" w:line="240" w:lineRule="auto"/>
        <w:ind w:firstLine="24"/>
        <w:rPr>
          <w:rFonts w:ascii="TH SarabunIT๙" w:hAnsi="TH SarabunIT๙" w:cs="TH SarabunIT๙"/>
          <w:b/>
          <w:bCs/>
          <w:sz w:val="32"/>
          <w:szCs w:val="32"/>
        </w:rPr>
      </w:pP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นโยบายกระทรวงศึกษาธิการ     </w:t>
      </w:r>
      <w:r w:rsidRPr="001E549E">
        <w:rPr>
          <w:rFonts w:ascii="TH SarabunIT๙" w:hAnsi="TH SarabunIT๙" w:cs="TH SarabunIT๙"/>
          <w:sz w:val="32"/>
          <w:szCs w:val="32"/>
          <w:cs/>
        </w:rPr>
        <w:t>1</w:t>
      </w: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t>.ลดภาระครูและบุคลากรทางการศึกษา</w:t>
      </w:r>
    </w:p>
    <w:p w14:paraId="6EFF51E7" w14:textId="77777777" w:rsidR="00985896" w:rsidRPr="001E549E" w:rsidRDefault="00985896" w:rsidP="00985896">
      <w:pPr>
        <w:shd w:val="clear" w:color="auto" w:fill="FFFFFF"/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  <w:r w:rsidRPr="001E549E">
        <w:rPr>
          <w:rFonts w:ascii="TH SarabunIT๙" w:eastAsia="Times New Roman" w:hAnsi="TH SarabunIT๙" w:cs="TH SarabunIT๙"/>
          <w:sz w:val="32"/>
          <w:szCs w:val="32"/>
        </w:rPr>
        <w:t>1.4 </w:t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>จัดหาอุปกรณ์การสอนและสวัสดิการให้เพียงพอและเหมาะสม</w:t>
      </w:r>
      <w:r w:rsidRPr="001E549E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>เพื่อส่งเสริมให้มีการจัดการเรียนรู้และพัฒนาศักยภาพผู้เรียนอย่างมีคุณภาพ</w:t>
      </w:r>
    </w:p>
    <w:p w14:paraId="53F5FE88" w14:textId="77777777" w:rsidR="00985896" w:rsidRPr="001E549E" w:rsidRDefault="00985896" w:rsidP="00985896">
      <w:pPr>
        <w:spacing w:after="0" w:line="240" w:lineRule="auto"/>
        <w:ind w:firstLine="24"/>
        <w:rPr>
          <w:rFonts w:ascii="TH SarabunIT๙" w:hAnsi="TH SarabunIT๙" w:cs="TH SarabunIT๙"/>
          <w:b/>
          <w:bCs/>
          <w:sz w:val="32"/>
          <w:szCs w:val="32"/>
        </w:rPr>
      </w:pP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นโยบายรัฐบาล</w:t>
      </w: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E549E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1. จัดสรรสวัสดิการด้านการศึกษา</w:t>
      </w:r>
      <w:r w:rsidRPr="001E549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E549E">
        <w:rPr>
          <w:rFonts w:ascii="TH SarabunIT๙" w:eastAsia="MS Mincho" w:hAnsi="TH SarabunIT๙" w:cs="TH SarabunIT๙"/>
          <w:sz w:val="32"/>
          <w:szCs w:val="32"/>
          <w:rtl/>
          <w:cs/>
          <w:lang w:val="en-GB"/>
        </w:rPr>
        <w:t>ฯลฯ .</w:t>
      </w:r>
    </w:p>
    <w:p w14:paraId="1F328BBD" w14:textId="77777777" w:rsidR="00985896" w:rsidRPr="001E549E" w:rsidRDefault="00985896" w:rsidP="00985896">
      <w:pPr>
        <w:spacing w:after="0" w:line="240" w:lineRule="auto"/>
        <w:ind w:left="2880"/>
        <w:rPr>
          <w:rFonts w:ascii="TH SarabunIT๙" w:hAnsi="TH SarabunIT๙" w:cs="TH SarabunIT๙"/>
          <w:b/>
          <w:bCs/>
          <w:sz w:val="32"/>
          <w:szCs w:val="32"/>
        </w:rPr>
      </w:pPr>
      <w:r w:rsidRPr="001E549E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 xml:space="preserve">7. </w:t>
      </w:r>
      <w:r w:rsidRPr="001E549E">
        <w:rPr>
          <w:rFonts w:ascii="TH SarabunIT๙" w:eastAsia="MS Mincho" w:hAnsi="TH SarabunIT๙" w:cs="TH SarabunIT๙"/>
          <w:sz w:val="32"/>
          <w:szCs w:val="32"/>
          <w:rtl/>
          <w:cs/>
          <w:lang w:val="en-GB"/>
        </w:rPr>
        <w:t>เน้นสอนทักษะที่ใช้ประโยชน์ได้ในชีวิตจริง เพื่อสร้</w:t>
      </w:r>
      <w:r w:rsidRPr="001E549E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 xml:space="preserve">างรายได้  </w:t>
      </w:r>
      <w:r w:rsidRPr="001E549E">
        <w:rPr>
          <w:rFonts w:ascii="TH SarabunIT๙" w:eastAsia="MS Mincho" w:hAnsi="TH SarabunIT๙" w:cs="TH SarabunIT๙"/>
          <w:sz w:val="32"/>
          <w:szCs w:val="32"/>
          <w:lang w:val="en-GB" w:bidi="ar-SA"/>
        </w:rPr>
        <w:t>Learn to Earn</w:t>
      </w:r>
      <w:r w:rsidRPr="001E549E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 xml:space="preserve"> </w:t>
      </w:r>
      <w:r w:rsidRPr="001E549E">
        <w:rPr>
          <w:rFonts w:ascii="TH SarabunIT๙" w:eastAsia="MS Mincho" w:hAnsi="TH SarabunIT๙" w:cs="TH SarabunIT๙"/>
          <w:sz w:val="32"/>
          <w:szCs w:val="32"/>
          <w:lang w:val="en-GB" w:bidi="ar-SA"/>
        </w:rPr>
        <w:t xml:space="preserve"> </w:t>
      </w:r>
    </w:p>
    <w:p w14:paraId="71278D73" w14:textId="77777777" w:rsidR="00985896" w:rsidRPr="001E549E" w:rsidRDefault="00985896" w:rsidP="00985896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1E549E">
        <w:rPr>
          <w:rFonts w:ascii="TH SarabunIT๙" w:hAnsi="TH SarabunIT๙" w:cs="TH SarabunIT๙"/>
          <w:sz w:val="32"/>
          <w:szCs w:val="32"/>
          <w:cs/>
        </w:rPr>
        <w:t>ด้านลดภาระนักเรียนและผู้ปกครอง</w:t>
      </w:r>
    </w:p>
    <w:p w14:paraId="156A7309" w14:textId="77777777" w:rsidR="00985896" w:rsidRPr="001E549E" w:rsidRDefault="00985896" w:rsidP="00985896">
      <w:pPr>
        <w:tabs>
          <w:tab w:val="left" w:pos="2835"/>
        </w:tabs>
        <w:spacing w:after="0" w:line="240" w:lineRule="auto"/>
        <w:ind w:left="2835"/>
        <w:rPr>
          <w:rFonts w:ascii="TH SarabunIT๙" w:hAnsi="TH SarabunIT๙" w:cs="TH SarabunIT๙"/>
          <w:sz w:val="32"/>
          <w:szCs w:val="32"/>
          <w:cs/>
        </w:rPr>
      </w:pPr>
      <w:r w:rsidRPr="001E549E">
        <w:rPr>
          <w:rFonts w:ascii="TH SarabunIT๙" w:hAnsi="TH SarabunIT๙" w:cs="TH SarabunIT๙"/>
          <w:sz w:val="32"/>
          <w:szCs w:val="32"/>
        </w:rPr>
        <w:tab/>
      </w:r>
      <w:r w:rsidRPr="001E549E">
        <w:rPr>
          <w:rFonts w:ascii="TH SarabunIT๙" w:hAnsi="TH SarabunIT๙" w:cs="TH SarabunIT๙"/>
          <w:sz w:val="32"/>
          <w:szCs w:val="32"/>
          <w:cs/>
        </w:rPr>
        <w:t>ข้อ 1 การเรียนรู้ทุกที่ทุกเวลา (</w:t>
      </w:r>
      <w:r w:rsidRPr="001E549E">
        <w:rPr>
          <w:rFonts w:ascii="TH SarabunIT๙" w:hAnsi="TH SarabunIT๙" w:cs="TH SarabunIT๙"/>
          <w:sz w:val="32"/>
          <w:szCs w:val="32"/>
        </w:rPr>
        <w:t>Anywhere Anytime</w:t>
      </w:r>
      <w:r w:rsidRPr="001E549E">
        <w:rPr>
          <w:rFonts w:ascii="TH SarabunIT๙" w:hAnsi="TH SarabunIT๙" w:cs="TH SarabunIT๙"/>
          <w:sz w:val="32"/>
          <w:szCs w:val="32"/>
          <w:cs/>
        </w:rPr>
        <w:t>) ด้วยเทคโนโลยี   ดิจิทัล</w:t>
      </w:r>
    </w:p>
    <w:p w14:paraId="2FCBD64B" w14:textId="77777777" w:rsidR="00985896" w:rsidRPr="001E549E" w:rsidRDefault="00985896" w:rsidP="00985896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1E549E">
        <w:rPr>
          <w:rFonts w:ascii="TH SarabunIT๙" w:hAnsi="TH SarabunIT๙" w:cs="TH SarabunIT๙"/>
          <w:sz w:val="32"/>
          <w:szCs w:val="32"/>
        </w:rPr>
        <w:t xml:space="preserve">5. </w:t>
      </w:r>
      <w:r w:rsidRPr="001E549E">
        <w:rPr>
          <w:rFonts w:ascii="TH SarabunIT๙" w:hAnsi="TH SarabunIT๙" w:cs="TH SarabunIT๙"/>
          <w:sz w:val="32"/>
          <w:szCs w:val="32"/>
          <w:cs/>
        </w:rPr>
        <w:t xml:space="preserve">เสริมสร้างทักษะอาชีพ และการมีรายได้ระหว่างเรียน </w:t>
      </w:r>
    </w:p>
    <w:p w14:paraId="39E8D3AA" w14:textId="77777777" w:rsidR="00985896" w:rsidRPr="001E549E" w:rsidRDefault="00985896" w:rsidP="0098589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1E549E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ด้านประสิทธิภาพ</w:t>
      </w:r>
    </w:p>
    <w:p w14:paraId="340CE11F" w14:textId="77777777" w:rsidR="00985896" w:rsidRPr="001E549E" w:rsidRDefault="00985896" w:rsidP="00985896">
      <w:pPr>
        <w:spacing w:after="0" w:line="240" w:lineRule="auto"/>
        <w:ind w:left="2880" w:hanging="28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ab/>
        <w:t>กลยุทธ์ที่ 2 การเพิ่มโอกาสและความเสมอภาคทางการศึกษาให้กับประชากรวัยเรียนทุกคน</w:t>
      </w:r>
    </w:p>
    <w:p w14:paraId="6D253D39" w14:textId="77777777" w:rsidR="00985896" w:rsidRPr="001E549E" w:rsidRDefault="00985896" w:rsidP="00985896">
      <w:pPr>
        <w:spacing w:after="0" w:line="240" w:lineRule="auto"/>
        <w:ind w:left="2835" w:hanging="2835"/>
        <w:rPr>
          <w:rFonts w:ascii="TH SarabunIT๙" w:eastAsia="SimSun" w:hAnsi="TH SarabunIT๙" w:cs="TH SarabunIT๙"/>
          <w:spacing w:val="-2"/>
          <w:sz w:val="32"/>
          <w:szCs w:val="32"/>
          <w:lang w:val="en-GB"/>
        </w:rPr>
      </w:pP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ab/>
        <w:t>ข้อ 2 ร้อยละของสถานศึกษาที่มีการศึกษาในรูปแบบที่หลากหลายเหมาะสมกับผู้เรียน</w:t>
      </w:r>
      <w:r w:rsidRPr="001E549E">
        <w:rPr>
          <w:rFonts w:ascii="TH SarabunIT๙" w:eastAsia="SimSun" w:hAnsi="TH SarabunIT๙" w:cs="TH SarabunIT๙"/>
          <w:spacing w:val="-2"/>
          <w:sz w:val="32"/>
          <w:szCs w:val="32"/>
          <w:cs/>
          <w:lang w:val="en-GB"/>
        </w:rPr>
        <w:t xml:space="preserve"> </w:t>
      </w:r>
    </w:p>
    <w:p w14:paraId="48AAA12D" w14:textId="77777777" w:rsidR="00985896" w:rsidRPr="001E549E" w:rsidRDefault="00985896" w:rsidP="00985896">
      <w:pPr>
        <w:spacing w:after="0" w:line="240" w:lineRule="auto"/>
        <w:ind w:left="2835" w:firstLine="44"/>
        <w:contextualSpacing/>
        <w:rPr>
          <w:rFonts w:ascii="TH SarabunIT๙" w:eastAsia="SimSun" w:hAnsi="TH SarabunIT๙" w:cs="TH SarabunIT๙"/>
          <w:spacing w:val="-2"/>
          <w:sz w:val="32"/>
          <w:szCs w:val="32"/>
          <w:lang w:val="en-GB"/>
        </w:rPr>
      </w:pPr>
      <w:r w:rsidRPr="001E549E">
        <w:rPr>
          <w:rFonts w:ascii="TH SarabunIT๙" w:eastAsia="SimSun" w:hAnsi="TH SarabunIT๙" w:cs="TH SarabunIT๙"/>
          <w:spacing w:val="-2"/>
          <w:sz w:val="32"/>
          <w:szCs w:val="32"/>
          <w:cs/>
          <w:lang w:val="en-GB"/>
        </w:rPr>
        <w:t>ข้อ 6 จำนวนของผู้เรียนที่เป็นผู้มีความสามารถพิเศษ ได้รับการส่งเสริมศักยภาพที่เหมาะสม</w:t>
      </w:r>
    </w:p>
    <w:p w14:paraId="54F623B9" w14:textId="77777777" w:rsidR="00985896" w:rsidRPr="001E549E" w:rsidRDefault="00985896" w:rsidP="0098589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3 กระบวนการจัดการเรียนการสอนที่เน้นผู้เรียนเป็นสำคัญ</w:t>
      </w:r>
    </w:p>
    <w:p w14:paraId="08DBDE5B" w14:textId="219A5D80" w:rsidR="00985896" w:rsidRPr="001E549E" w:rsidRDefault="00985896" w:rsidP="002D146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ab/>
        <w:t>นางสาว</w:t>
      </w:r>
      <w:r w:rsidR="002D146B" w:rsidRPr="001E549E">
        <w:rPr>
          <w:rFonts w:ascii="TH SarabunIT๙" w:eastAsia="Times New Roman" w:hAnsi="TH SarabunIT๙" w:cs="TH SarabunIT๙"/>
          <w:sz w:val="32"/>
          <w:szCs w:val="32"/>
          <w:cs/>
        </w:rPr>
        <w:t>นงนุช  แสงทอง</w:t>
      </w:r>
    </w:p>
    <w:p w14:paraId="567EDD4B" w14:textId="71C816AE" w:rsidR="00971BFB" w:rsidRPr="001E549E" w:rsidRDefault="00971BFB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1E549E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bookmarkStart w:id="0" w:name="_Hlk193912008"/>
      <w:r w:rsidR="00EB294E" w:rsidRPr="001E549E">
        <w:rPr>
          <w:rFonts w:ascii="TH SarabunIT๙" w:hAnsi="TH SarabunIT๙" w:cs="TH SarabunIT๙"/>
          <w:color w:val="FF0000"/>
          <w:sz w:val="32"/>
          <w:szCs w:val="32"/>
          <w:cs/>
        </w:rPr>
        <w:t>11</w:t>
      </w:r>
      <w:r w:rsidR="00957525" w:rsidRPr="001E549E">
        <w:rPr>
          <w:rFonts w:ascii="TH SarabunIT๙" w:hAnsi="TH SarabunIT๙" w:cs="TH SarabunIT๙"/>
          <w:color w:val="FF0000"/>
          <w:sz w:val="32"/>
          <w:szCs w:val="32"/>
          <w:cs/>
        </w:rPr>
        <w:t>,</w:t>
      </w:r>
      <w:r w:rsidR="00957525" w:rsidRPr="001E549E">
        <w:rPr>
          <w:rFonts w:ascii="TH SarabunIT๙" w:hAnsi="TH SarabunIT๙" w:cs="TH SarabunIT๙"/>
          <w:color w:val="FF0000"/>
          <w:sz w:val="32"/>
          <w:szCs w:val="32"/>
        </w:rPr>
        <w:t>9</w:t>
      </w:r>
      <w:r w:rsidR="00EB294E" w:rsidRPr="001E549E">
        <w:rPr>
          <w:rFonts w:ascii="TH SarabunIT๙" w:hAnsi="TH SarabunIT๙" w:cs="TH SarabunIT๙"/>
          <w:color w:val="FF0000"/>
          <w:sz w:val="32"/>
          <w:szCs w:val="32"/>
        </w:rPr>
        <w:t>60</w:t>
      </w:r>
      <w:r w:rsidR="00957525" w:rsidRPr="001E549E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</w:t>
      </w:r>
      <w:bookmarkEnd w:id="0"/>
      <w:r w:rsidR="00957525" w:rsidRPr="001E549E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บาท</w:t>
      </w:r>
    </w:p>
    <w:p w14:paraId="5BFC699A" w14:textId="77777777" w:rsidR="00971BFB" w:rsidRPr="001E549E" w:rsidRDefault="00971BFB" w:rsidP="00EC655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7D6C0D3C" w14:textId="77777777" w:rsidR="00971BFB" w:rsidRPr="001E549E" w:rsidRDefault="00971BFB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3544C443" w14:textId="2ED41B81" w:rsidR="00971BFB" w:rsidRPr="001E549E" w:rsidRDefault="00971BFB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1E549E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439E03" wp14:editId="126D138B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41CCF14A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" fillcolor="white [3201]" strokecolor="black [3213]" strokeweight="1pt"/>
            </w:pict>
          </mc:Fallback>
        </mc:AlternateContent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  1 – 2  (1 เมษายน  256</w:t>
      </w:r>
      <w:r w:rsidR="00083E69" w:rsidRPr="001E549E">
        <w:rPr>
          <w:rFonts w:ascii="TH SarabunIT๙" w:eastAsia="Times New Roman" w:hAnsi="TH SarabunIT๙" w:cs="TH SarabunIT๙"/>
          <w:sz w:val="32"/>
          <w:szCs w:val="32"/>
        </w:rPr>
        <w:t>8</w:t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 xml:space="preserve">  -  3</w:t>
      </w:r>
      <w:r w:rsidR="00EC6558" w:rsidRPr="001E549E">
        <w:rPr>
          <w:rFonts w:ascii="TH SarabunIT๙" w:eastAsia="Times New Roman" w:hAnsi="TH SarabunIT๙" w:cs="TH SarabunIT๙"/>
          <w:sz w:val="32"/>
          <w:szCs w:val="32"/>
          <w:cs/>
        </w:rPr>
        <w:t>0</w:t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 xml:space="preserve">  กันยายน  256</w:t>
      </w:r>
      <w:r w:rsidR="00083E69" w:rsidRPr="001E549E">
        <w:rPr>
          <w:rFonts w:ascii="TH SarabunIT๙" w:eastAsia="Times New Roman" w:hAnsi="TH SarabunIT๙" w:cs="TH SarabunIT๙"/>
          <w:sz w:val="32"/>
          <w:szCs w:val="32"/>
        </w:rPr>
        <w:t>8</w:t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1)</w:t>
      </w:r>
    </w:p>
    <w:p w14:paraId="62434E14" w14:textId="66C1AE19" w:rsidR="00083E69" w:rsidRPr="001E549E" w:rsidRDefault="00B75B64" w:rsidP="00EC6558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1E549E">
        <w:rPr>
          <w:rFonts w:ascii="TH SarabunIT๙" w:eastAsia="Times New Roman" w:hAnsi="TH SarabunIT๙" w:cs="TH SarabunIT๙"/>
          <w:noProof/>
          <w:sz w:val="32"/>
          <w:szCs w:val="32"/>
        </w:rPr>
        <w:sym w:font="Wingdings" w:char="F0FE"/>
      </w:r>
      <w:r w:rsidR="00971BFB" w:rsidRPr="001E549E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971BFB" w:rsidRPr="001E549E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  3 – 4  (1 ตุลาคม   256</w:t>
      </w:r>
      <w:r w:rsidR="00083E69" w:rsidRPr="001E549E">
        <w:rPr>
          <w:rFonts w:ascii="TH SarabunIT๙" w:eastAsia="Times New Roman" w:hAnsi="TH SarabunIT๙" w:cs="TH SarabunIT๙"/>
          <w:sz w:val="32"/>
          <w:szCs w:val="32"/>
        </w:rPr>
        <w:t>8</w:t>
      </w:r>
      <w:r w:rsidR="00971BFB" w:rsidRPr="001E549E">
        <w:rPr>
          <w:rFonts w:ascii="TH SarabunIT๙" w:eastAsia="Times New Roman" w:hAnsi="TH SarabunIT๙" w:cs="TH SarabunIT๙"/>
          <w:sz w:val="32"/>
          <w:szCs w:val="32"/>
          <w:cs/>
        </w:rPr>
        <w:t xml:space="preserve">  -   31  มีนาคม   256</w:t>
      </w:r>
      <w:r w:rsidR="00083E69" w:rsidRPr="001E549E">
        <w:rPr>
          <w:rFonts w:ascii="TH SarabunIT๙" w:eastAsia="Times New Roman" w:hAnsi="TH SarabunIT๙" w:cs="TH SarabunIT๙"/>
          <w:sz w:val="32"/>
          <w:szCs w:val="32"/>
        </w:rPr>
        <w:t>9</w:t>
      </w:r>
      <w:r w:rsidR="00971BFB" w:rsidRPr="001E549E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2)</w:t>
      </w:r>
    </w:p>
    <w:p w14:paraId="7EA5D3F1" w14:textId="1078BA26" w:rsidR="00957525" w:rsidRPr="001E549E" w:rsidRDefault="00957525" w:rsidP="00EC6558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bookmarkStart w:id="1" w:name="_Hlk193913707"/>
      <w:r w:rsidR="005D7A0C"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โครงการค่ายพัฒนาทักษะการงานอาชีพ </w:t>
      </w:r>
      <w:bookmarkEnd w:id="1"/>
      <w:r w:rsidR="005D7A0C"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(รหัส </w:t>
      </w:r>
      <w:r w:rsidR="005D7A0C" w:rsidRPr="001E549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603.7) </w:t>
      </w:r>
    </w:p>
    <w:p w14:paraId="3565219E" w14:textId="77777777" w:rsidR="00663F99" w:rsidRPr="001E549E" w:rsidRDefault="00663F99" w:rsidP="00EC6558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8AF68F4" w14:textId="09434746" w:rsidR="00957525" w:rsidRPr="001E549E" w:rsidRDefault="005173C4" w:rsidP="00D42FF5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14:paraId="03AB8105" w14:textId="3CAA7AB3" w:rsidR="00F84560" w:rsidRPr="001E549E" w:rsidRDefault="00F84560" w:rsidP="00F8456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E549E">
        <w:rPr>
          <w:rFonts w:ascii="TH SarabunIT๙" w:hAnsi="TH SarabunIT๙" w:cs="TH SarabunIT๙"/>
          <w:sz w:val="32"/>
          <w:szCs w:val="32"/>
          <w:cs/>
        </w:rPr>
        <w:tab/>
      </w:r>
      <w:r w:rsidRPr="001E549E">
        <w:rPr>
          <w:rFonts w:ascii="TH SarabunIT๙" w:hAnsi="TH SarabunIT๙" w:cs="TH SarabunIT๙"/>
          <w:sz w:val="32"/>
          <w:szCs w:val="32"/>
          <w:cs/>
        </w:rPr>
        <w:tab/>
        <w:t>แนวนโยบายการพัฒนาประเทศของรัฐบาล มุ่งเน้นให้หน่วยงานต่าง ๆ พิจารณาถึงปัญหา ความจำเป็นที่ต้องได้รับการพัฒนาในแต่ละช่วงวัยอย่างรอบด้าน และการมีทักษะการงานได้ถูกบรรจุลงในหลักสูตรการศึกษา โดยการศึกษาภาคบังคับ ทั้งระดับประถม และมัธยม ที่เรียกว่ากลุ่มสาระการงานอาชีพ เพื่อให้เด็กเรียนรู้ เสริมสร้างทักษะ มองหาความถนัด ที่จะพัฒนาเป็นอาชีพต่อไปในอนาคต เน้นให้นักเรียนมีความรู้</w:t>
      </w:r>
    </w:p>
    <w:p w14:paraId="05563AFF" w14:textId="77777777" w:rsidR="00D21E9C" w:rsidRPr="001E549E" w:rsidRDefault="00F84560" w:rsidP="00F84560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E549E">
        <w:rPr>
          <w:rFonts w:ascii="TH SarabunIT๙" w:hAnsi="TH SarabunIT๙" w:cs="TH SarabunIT๙"/>
          <w:sz w:val="32"/>
          <w:szCs w:val="32"/>
          <w:cs/>
        </w:rPr>
        <w:t xml:space="preserve">ความเข้าใจ มีทักษะพื้นฐานที่จำเป็นต่อการดำรงชีวิต และรู้เท่าทันการเปลี่ยนแปลง สามารถนำความรู้ เกี่ยวกับการดำรงชีวิต การอาชีพ และเทคโนโลยี มาใช้ประโยชน์ในการทำงานอย่างมีความคิดสร้างสรรค์ และแข่งขันในสังคมไทยและสากล เห็นแนวทางในการประกอบอาชีพ รักการทำงาน และมีเจตคติที่ดีต่อ การทำงาน สามารถดำรงชีวิตอยู่ในสังคมได้อย่างพอเพียงและมีความสุข </w:t>
      </w:r>
    </w:p>
    <w:p w14:paraId="5F611EAA" w14:textId="3BBAB8C5" w:rsidR="00F623B9" w:rsidRPr="001E549E" w:rsidRDefault="00127E9D" w:rsidP="00E002F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E549E">
        <w:rPr>
          <w:rFonts w:ascii="TH SarabunIT๙" w:hAnsi="TH SarabunIT๙" w:cs="TH SarabunIT๙"/>
          <w:sz w:val="32"/>
          <w:szCs w:val="32"/>
          <w:cs/>
        </w:rPr>
        <w:tab/>
      </w:r>
      <w:r w:rsidRPr="001E549E">
        <w:rPr>
          <w:rFonts w:ascii="TH SarabunIT๙" w:hAnsi="TH SarabunIT๙" w:cs="TH SarabunIT๙"/>
          <w:sz w:val="32"/>
          <w:szCs w:val="32"/>
          <w:cs/>
        </w:rPr>
        <w:tab/>
        <w:t xml:space="preserve">ดังนั้น </w:t>
      </w:r>
      <w:r w:rsidR="00132D8E" w:rsidRPr="001E549E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AE77D5" w:rsidRPr="001E549E">
        <w:rPr>
          <w:rFonts w:ascii="TH SarabunIT๙" w:hAnsi="TH SarabunIT๙" w:cs="TH SarabunIT๙"/>
          <w:sz w:val="32"/>
          <w:szCs w:val="32"/>
          <w:cs/>
        </w:rPr>
        <w:t>ศ</w:t>
      </w:r>
      <w:r w:rsidR="00132D8E" w:rsidRPr="001E549E">
        <w:rPr>
          <w:rFonts w:ascii="TH SarabunIT๙" w:hAnsi="TH SarabunIT๙" w:cs="TH SarabunIT๙"/>
          <w:sz w:val="32"/>
          <w:szCs w:val="32"/>
          <w:cs/>
        </w:rPr>
        <w:t>รีสำโรงชน</w:t>
      </w:r>
      <w:proofErr w:type="spellStart"/>
      <w:r w:rsidR="00132D8E" w:rsidRPr="001E549E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="00132D8E" w:rsidRPr="001E549E">
        <w:rPr>
          <w:rFonts w:ascii="TH SarabunIT๙" w:hAnsi="TH SarabunIT๙" w:cs="TH SarabunIT๙"/>
          <w:sz w:val="32"/>
          <w:szCs w:val="32"/>
          <w:cs/>
        </w:rPr>
        <w:t xml:space="preserve">ถัมภ์ </w:t>
      </w:r>
      <w:r w:rsidRPr="001E549E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กลุ่มสาระการเรียนรู้การงานอาชีพ จึงจัดโครงการค่ายพัฒนาทักษะการงานอาชีพขึ้นเพื่อ</w:t>
      </w:r>
      <w:r w:rsidR="00775FEE" w:rsidRPr="001E549E">
        <w:rPr>
          <w:rFonts w:ascii="TH SarabunIT๙" w:hAnsi="TH SarabunIT๙" w:cs="TH SarabunIT๙"/>
          <w:sz w:val="32"/>
          <w:szCs w:val="32"/>
          <w:cs/>
        </w:rPr>
        <w:t>จัดประสบการณ์ในเรื่องของอาชีพให้กับผู้เรียน</w:t>
      </w:r>
      <w:r w:rsidR="00C8581E" w:rsidRPr="001E549E">
        <w:rPr>
          <w:rFonts w:ascii="TH SarabunIT๙" w:hAnsi="TH SarabunIT๙" w:cs="TH SarabunIT๙"/>
          <w:sz w:val="32"/>
          <w:szCs w:val="32"/>
          <w:cs/>
        </w:rPr>
        <w:t xml:space="preserve"> และ</w:t>
      </w:r>
      <w:r w:rsidR="00A41DD3" w:rsidRPr="001E549E">
        <w:rPr>
          <w:rFonts w:ascii="TH SarabunIT๙" w:hAnsi="TH SarabunIT๙" w:cs="TH SarabunIT๙"/>
          <w:sz w:val="32"/>
          <w:szCs w:val="32"/>
          <w:cs/>
        </w:rPr>
        <w:t>เสริมสร้างทักษะ</w:t>
      </w:r>
      <w:r w:rsidRPr="001E549E">
        <w:rPr>
          <w:rFonts w:ascii="TH SarabunIT๙" w:hAnsi="TH SarabunIT๙" w:cs="TH SarabunIT๙"/>
          <w:sz w:val="32"/>
          <w:szCs w:val="32"/>
          <w:cs/>
        </w:rPr>
        <w:t>อาชีพให้นักเรียนได้มีโอกาสได้พัฒนาตนเอง</w:t>
      </w:r>
      <w:r w:rsidR="00A41DD3" w:rsidRPr="001E549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E549E">
        <w:rPr>
          <w:rFonts w:ascii="TH SarabunIT๙" w:hAnsi="TH SarabunIT๙" w:cs="TH SarabunIT๙"/>
          <w:sz w:val="32"/>
          <w:szCs w:val="32"/>
          <w:cs/>
        </w:rPr>
        <w:t>ได้เต็มศักยภาพจนสามารถนำไปประยุกต์</w:t>
      </w:r>
      <w:r w:rsidR="0074111C" w:rsidRPr="001E549E">
        <w:rPr>
          <w:rFonts w:ascii="TH SarabunIT๙" w:hAnsi="TH SarabunIT๙" w:cs="TH SarabunIT๙"/>
          <w:sz w:val="32"/>
          <w:szCs w:val="32"/>
          <w:cs/>
        </w:rPr>
        <w:t xml:space="preserve">ในชีวิตประจำวัน </w:t>
      </w:r>
      <w:r w:rsidRPr="001E549E">
        <w:rPr>
          <w:rFonts w:ascii="TH SarabunIT๙" w:hAnsi="TH SarabunIT๙" w:cs="TH SarabunIT๙"/>
          <w:sz w:val="32"/>
          <w:szCs w:val="32"/>
          <w:cs/>
        </w:rPr>
        <w:t>ในการเรียน การทำงานหรือการแข่งขันได้</w:t>
      </w:r>
      <w:r w:rsidR="00B930F5" w:rsidRPr="001E549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65AE57D" w14:textId="77777777" w:rsidR="005D3F00" w:rsidRPr="001E549E" w:rsidRDefault="005D3F00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570E54B" w14:textId="61D21222" w:rsidR="005173C4" w:rsidRPr="001E549E" w:rsidRDefault="005173C4" w:rsidP="00EC6558">
      <w:pPr>
        <w:pStyle w:val="Defaul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2.</w:t>
      </w: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วัตถุประสงค์ </w:t>
      </w:r>
    </w:p>
    <w:p w14:paraId="25A02496" w14:textId="77777777" w:rsidR="00F771CD" w:rsidRPr="001E549E" w:rsidRDefault="005173C4" w:rsidP="00F771CD">
      <w:pPr>
        <w:pStyle w:val="Default"/>
        <w:rPr>
          <w:rFonts w:ascii="TH SarabunIT๙" w:eastAsia="Times New Roman" w:hAnsi="TH SarabunIT๙" w:cs="TH SarabunIT๙"/>
          <w:sz w:val="32"/>
          <w:szCs w:val="32"/>
        </w:rPr>
      </w:pPr>
      <w:r w:rsidRPr="001E549E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B8014D" w:rsidRPr="001E549E">
        <w:rPr>
          <w:rFonts w:ascii="TH SarabunIT๙" w:eastAsia="Times New Roman" w:hAnsi="TH SarabunIT๙" w:cs="TH SarabunIT๙"/>
          <w:sz w:val="32"/>
          <w:szCs w:val="32"/>
        </w:rPr>
        <w:tab/>
      </w:r>
      <w:r w:rsidR="00F771CD" w:rsidRPr="001E549E">
        <w:rPr>
          <w:rFonts w:ascii="TH SarabunIT๙" w:eastAsia="Times New Roman" w:hAnsi="TH SarabunIT๙" w:cs="TH SarabunIT๙"/>
          <w:sz w:val="32"/>
          <w:szCs w:val="32"/>
        </w:rPr>
        <w:t xml:space="preserve">1.  </w:t>
      </w:r>
      <w:proofErr w:type="gramStart"/>
      <w:r w:rsidR="00F771CD" w:rsidRPr="001E549E">
        <w:rPr>
          <w:rFonts w:ascii="TH SarabunIT๙" w:eastAsia="Times New Roman" w:hAnsi="TH SarabunIT๙" w:cs="TH SarabunIT๙"/>
          <w:sz w:val="32"/>
          <w:szCs w:val="32"/>
          <w:cs/>
        </w:rPr>
        <w:t>เพื่อให้นักเรียนมีความรู้  ทักษะพื้นฐาน</w:t>
      </w:r>
      <w:proofErr w:type="gramEnd"/>
      <w:r w:rsidR="00F771CD" w:rsidRPr="001E549E">
        <w:rPr>
          <w:rFonts w:ascii="TH SarabunIT๙" w:eastAsia="Times New Roman" w:hAnsi="TH SarabunIT๙" w:cs="TH SarabunIT๙"/>
          <w:sz w:val="32"/>
          <w:szCs w:val="32"/>
          <w:cs/>
        </w:rPr>
        <w:t xml:space="preserve"> และเจตคติที่ดีต่องานอาชีพ</w:t>
      </w:r>
    </w:p>
    <w:p w14:paraId="0BA8432C" w14:textId="0BFDB55B" w:rsidR="00F771CD" w:rsidRPr="001E549E" w:rsidRDefault="00F771CD" w:rsidP="00F771CD">
      <w:pPr>
        <w:pStyle w:val="Default"/>
        <w:rPr>
          <w:rFonts w:ascii="TH SarabunIT๙" w:eastAsia="Times New Roman" w:hAnsi="TH SarabunIT๙" w:cs="TH SarabunIT๙"/>
          <w:sz w:val="32"/>
          <w:szCs w:val="32"/>
        </w:rPr>
      </w:pPr>
      <w:r w:rsidRPr="001E549E">
        <w:rPr>
          <w:rFonts w:ascii="TH SarabunIT๙" w:eastAsia="Times New Roman" w:hAnsi="TH SarabunIT๙" w:cs="TH SarabunIT๙"/>
          <w:sz w:val="32"/>
          <w:szCs w:val="32"/>
        </w:rPr>
        <w:t xml:space="preserve">          </w:t>
      </w:r>
      <w:r w:rsidR="00D62D65" w:rsidRPr="001E549E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1E549E">
        <w:rPr>
          <w:rFonts w:ascii="TH SarabunIT๙" w:eastAsia="Times New Roman" w:hAnsi="TH SarabunIT๙" w:cs="TH SarabunIT๙"/>
          <w:sz w:val="32"/>
          <w:szCs w:val="32"/>
        </w:rPr>
        <w:t xml:space="preserve">2. </w:t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>เพื่อให้นักเรียนสามารถเลือกประกอบอาชีพด้วยความสุจริตและตามความถนัดของตนเอง</w:t>
      </w:r>
    </w:p>
    <w:p w14:paraId="5DA50F88" w14:textId="1F2308ED" w:rsidR="006669D8" w:rsidRPr="001E549E" w:rsidRDefault="006669D8" w:rsidP="00F771CD">
      <w:pPr>
        <w:pStyle w:val="Default"/>
        <w:rPr>
          <w:rFonts w:ascii="TH SarabunIT๙" w:eastAsia="Calibri" w:hAnsi="TH SarabunIT๙" w:cs="TH SarabunIT๙"/>
          <w:spacing w:val="-10"/>
          <w:sz w:val="32"/>
          <w:szCs w:val="32"/>
        </w:rPr>
      </w:pPr>
      <w:r w:rsidRPr="001E549E">
        <w:rPr>
          <w:rFonts w:ascii="TH SarabunIT๙" w:eastAsia="Calibri" w:hAnsi="TH SarabunIT๙" w:cs="TH SarabunIT๙"/>
          <w:spacing w:val="-20"/>
          <w:sz w:val="32"/>
          <w:szCs w:val="32"/>
        </w:rPr>
        <w:t xml:space="preserve">               3</w:t>
      </w:r>
      <w:r w:rsidR="00D62D65" w:rsidRPr="001E549E">
        <w:rPr>
          <w:rFonts w:ascii="TH SarabunIT๙" w:eastAsia="Calibri" w:hAnsi="TH SarabunIT๙" w:cs="TH SarabunIT๙"/>
          <w:spacing w:val="-10"/>
          <w:sz w:val="32"/>
          <w:szCs w:val="32"/>
        </w:rPr>
        <w:t>.</w:t>
      </w:r>
      <w:r w:rsidRPr="001E549E">
        <w:rPr>
          <w:rFonts w:ascii="TH SarabunIT๙" w:eastAsia="Calibri" w:hAnsi="TH SarabunIT๙" w:cs="TH SarabunIT๙"/>
          <w:spacing w:val="-10"/>
          <w:sz w:val="32"/>
          <w:szCs w:val="32"/>
        </w:rPr>
        <w:t xml:space="preserve">  </w:t>
      </w:r>
      <w:r w:rsidR="00036159" w:rsidRPr="001E549E">
        <w:rPr>
          <w:rFonts w:ascii="TH SarabunIT๙" w:eastAsia="Calibri" w:hAnsi="TH SarabunIT๙" w:cs="TH SarabunIT๙"/>
          <w:spacing w:val="-10"/>
          <w:sz w:val="32"/>
          <w:szCs w:val="32"/>
        </w:rPr>
        <w:t xml:space="preserve"> </w:t>
      </w:r>
      <w:bookmarkStart w:id="2" w:name="_Hlk193912796"/>
      <w:r w:rsidRPr="001E549E">
        <w:rPr>
          <w:rFonts w:ascii="TH SarabunIT๙" w:eastAsia="Calibri" w:hAnsi="TH SarabunIT๙" w:cs="TH SarabunIT๙"/>
          <w:spacing w:val="-10"/>
          <w:sz w:val="32"/>
          <w:szCs w:val="32"/>
          <w:cs/>
        </w:rPr>
        <w:t xml:space="preserve">เพื่อรู้จักการวางแผนทำงานอย่างเป็นระบบ   </w:t>
      </w:r>
      <w:proofErr w:type="gramStart"/>
      <w:r w:rsidRPr="001E549E">
        <w:rPr>
          <w:rFonts w:ascii="TH SarabunIT๙" w:eastAsia="Calibri" w:hAnsi="TH SarabunIT๙" w:cs="TH SarabunIT๙"/>
          <w:spacing w:val="-10"/>
          <w:sz w:val="32"/>
          <w:szCs w:val="32"/>
          <w:cs/>
        </w:rPr>
        <w:t>ขั้นตอน  ทำให้รู้จักวิธีการแก้ปัญหาหลายวิธี</w:t>
      </w:r>
      <w:bookmarkEnd w:id="2"/>
      <w:proofErr w:type="gramEnd"/>
    </w:p>
    <w:p w14:paraId="162244A3" w14:textId="2E0AD655" w:rsidR="005173C4" w:rsidRPr="001E549E" w:rsidRDefault="00931AF7" w:rsidP="00931AF7">
      <w:pPr>
        <w:spacing w:after="0" w:line="20" w:lineRule="atLeast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1E549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4. เพื่อ</w:t>
      </w:r>
      <w:bookmarkStart w:id="3" w:name="_Hlk193912836"/>
      <w:r w:rsidRPr="001E549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พัฒนาและได้แสดงออกซึ่งความคิดริเริ่มสร้างสรรค์</w:t>
      </w:r>
      <w:bookmarkEnd w:id="3"/>
    </w:p>
    <w:p w14:paraId="3BAFD704" w14:textId="77777777" w:rsidR="005173C4" w:rsidRPr="001E549E" w:rsidRDefault="005173C4" w:rsidP="00EC655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3</w:t>
      </w: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. เป้าหมาย </w:t>
      </w:r>
    </w:p>
    <w:p w14:paraId="4CA34245" w14:textId="0743460D" w:rsidR="00492702" w:rsidRPr="001E549E" w:rsidRDefault="005173C4" w:rsidP="0049270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1E549E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  <w:t xml:space="preserve">เป้าหมายเชิงปริมาณ </w:t>
      </w:r>
    </w:p>
    <w:p w14:paraId="2E3233D3" w14:textId="04218D90" w:rsidR="00492702" w:rsidRPr="001E549E" w:rsidRDefault="00492702" w:rsidP="00492702">
      <w:pPr>
        <w:numPr>
          <w:ilvl w:val="0"/>
          <w:numId w:val="2"/>
        </w:numPr>
        <w:tabs>
          <w:tab w:val="num" w:pos="72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>นักเรียนร้อยละ</w:t>
      </w:r>
      <w:r w:rsidRPr="001E549E">
        <w:rPr>
          <w:rFonts w:ascii="TH SarabunIT๙" w:eastAsia="Times New Roman" w:hAnsi="TH SarabunIT๙" w:cs="TH SarabunIT๙"/>
          <w:sz w:val="32"/>
          <w:szCs w:val="32"/>
        </w:rPr>
        <w:t xml:space="preserve">  90  </w:t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>มีความรู้</w:t>
      </w:r>
      <w:r w:rsidRPr="001E549E">
        <w:rPr>
          <w:rFonts w:ascii="TH SarabunIT๙" w:eastAsia="Times New Roman" w:hAnsi="TH SarabunIT๙" w:cs="TH SarabunIT๙"/>
          <w:sz w:val="32"/>
          <w:szCs w:val="32"/>
        </w:rPr>
        <w:t xml:space="preserve">  </w:t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>ทักษะพื้นฐาน และเจตคติที่ดีต่องานอาชีพ</w:t>
      </w:r>
    </w:p>
    <w:p w14:paraId="56FAE890" w14:textId="41942E55" w:rsidR="00492702" w:rsidRPr="001E549E" w:rsidRDefault="00492702" w:rsidP="00492702">
      <w:pPr>
        <w:numPr>
          <w:ilvl w:val="0"/>
          <w:numId w:val="2"/>
        </w:numPr>
        <w:tabs>
          <w:tab w:val="num" w:pos="72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>นักเรียนร้อยละ</w:t>
      </w:r>
      <w:r w:rsidRPr="001E549E">
        <w:rPr>
          <w:rFonts w:ascii="TH SarabunIT๙" w:eastAsia="Times New Roman" w:hAnsi="TH SarabunIT๙" w:cs="TH SarabunIT๙"/>
          <w:sz w:val="32"/>
          <w:szCs w:val="32"/>
        </w:rPr>
        <w:t xml:space="preserve">  90  </w:t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>สามารถเลือกประกอบอาชีพด้วยความสุจริตและตามความถนัดของตนเอง</w:t>
      </w:r>
    </w:p>
    <w:p w14:paraId="5C76F660" w14:textId="471F9A20" w:rsidR="005D4D04" w:rsidRPr="001E549E" w:rsidRDefault="005D4D04" w:rsidP="00492702">
      <w:pPr>
        <w:numPr>
          <w:ilvl w:val="0"/>
          <w:numId w:val="2"/>
        </w:numPr>
        <w:tabs>
          <w:tab w:val="num" w:pos="72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>นักเรียนร้อย</w:t>
      </w:r>
      <w:r w:rsidR="00073EF1" w:rsidRPr="001E549E">
        <w:rPr>
          <w:rFonts w:ascii="TH SarabunIT๙" w:eastAsia="Times New Roman" w:hAnsi="TH SarabunIT๙" w:cs="TH SarabunIT๙"/>
          <w:sz w:val="32"/>
          <w:szCs w:val="32"/>
          <w:cs/>
        </w:rPr>
        <w:t xml:space="preserve">ละ 90    </w:t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>รู้จักการวางแผนทำงานอย่างเป็นระบบ   ขั้นตอน  ทำให้รู้จักวิธีการแก้ปัญหาหลายวิธี</w:t>
      </w:r>
    </w:p>
    <w:p w14:paraId="2E8B2873" w14:textId="54E687F6" w:rsidR="005D4D04" w:rsidRPr="001E549E" w:rsidRDefault="00073EF1" w:rsidP="00492702">
      <w:pPr>
        <w:numPr>
          <w:ilvl w:val="0"/>
          <w:numId w:val="2"/>
        </w:numPr>
        <w:tabs>
          <w:tab w:val="num" w:pos="72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 xml:space="preserve">นักเรียนร้อยละ 90 </w:t>
      </w:r>
      <w:r w:rsidR="0009784F" w:rsidRPr="001E549E">
        <w:rPr>
          <w:rFonts w:ascii="TH SarabunIT๙" w:eastAsia="Times New Roman" w:hAnsi="TH SarabunIT๙" w:cs="TH SarabunIT๙"/>
          <w:sz w:val="32"/>
          <w:szCs w:val="32"/>
          <w:cs/>
        </w:rPr>
        <w:t>สามารถ</w:t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>พัฒนาและได้แสดงออกซึ่งความคิดริเริ่มสร้างสรรค์</w:t>
      </w:r>
    </w:p>
    <w:p w14:paraId="6E96991C" w14:textId="50C32F88" w:rsidR="0007394A" w:rsidRPr="001E549E" w:rsidRDefault="00492702" w:rsidP="00492702">
      <w:pPr>
        <w:numPr>
          <w:ilvl w:val="0"/>
          <w:numId w:val="2"/>
        </w:numPr>
        <w:tabs>
          <w:tab w:val="num" w:pos="72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>ผู้มีส่วนเกี่ยวข้องร้อยละ</w:t>
      </w:r>
      <w:r w:rsidRPr="001E549E">
        <w:rPr>
          <w:rFonts w:ascii="TH SarabunIT๙" w:eastAsia="Times New Roman" w:hAnsi="TH SarabunIT๙" w:cs="TH SarabunIT๙"/>
          <w:sz w:val="32"/>
          <w:szCs w:val="32"/>
        </w:rPr>
        <w:t>  </w:t>
      </w:r>
      <w:r w:rsidR="00AB37B1" w:rsidRPr="001E549E">
        <w:rPr>
          <w:rFonts w:ascii="TH SarabunIT๙" w:eastAsia="Times New Roman" w:hAnsi="TH SarabunIT๙" w:cs="TH SarabunIT๙"/>
          <w:sz w:val="32"/>
          <w:szCs w:val="32"/>
        </w:rPr>
        <w:t>95</w:t>
      </w:r>
      <w:r w:rsidRPr="001E549E">
        <w:rPr>
          <w:rFonts w:ascii="TH SarabunIT๙" w:eastAsia="Times New Roman" w:hAnsi="TH SarabunIT๙" w:cs="TH SarabunIT๙"/>
          <w:sz w:val="32"/>
          <w:szCs w:val="32"/>
        </w:rPr>
        <w:t xml:space="preserve">  </w:t>
      </w: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>มีความพึงพอใจในการเข้าร่วมกิจกรรม</w:t>
      </w:r>
    </w:p>
    <w:p w14:paraId="19E548CE" w14:textId="19AAD3FE" w:rsidR="00847A00" w:rsidRDefault="005173C4" w:rsidP="00A43BFF">
      <w:pPr>
        <w:spacing w:after="0" w:line="240" w:lineRule="auto"/>
        <w:ind w:left="11" w:firstLine="715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1E549E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เป้าหมายเชิงคุณภาพ</w:t>
      </w:r>
      <w:r w:rsidRPr="001E549E">
        <w:rPr>
          <w:rFonts w:ascii="TH SarabunIT๙" w:eastAsia="Cordia New" w:hAnsi="TH SarabunIT๙" w:cs="TH SarabunIT๙"/>
          <w:sz w:val="32"/>
          <w:szCs w:val="32"/>
        </w:rPr>
        <w:br/>
      </w:r>
      <w:r w:rsidR="00A43BFF" w:rsidRPr="001E549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นักเรียนมีความรู้ ความเข้าใจ มีทักษะพื้นฐานที่จำเป็นต่อการดำรงชีวิต และรู้เท่าทันการเปลี่ยนแปลง สามารถนำความรู้ เกี่ยวกับการดำรงชีวิต การอาชีพ และเทคโนโลยี มาใช้ประโยชน์ในการทำงานอย่างมีความคิดสร้างสรรค์ และแข่งขันในสังคมไทยและสากล เห็นแนวทางในการประกอบอาชีพ รักการทำงาน และมีเจตคติที่ดีต่อ การทำงาน สามารถดำรงชีวิตอยู่ในสังคมได้อย่างพอเพียงและมีความสุข</w:t>
      </w:r>
    </w:p>
    <w:p w14:paraId="499389EB" w14:textId="3C1EE39F" w:rsidR="001E549E" w:rsidRDefault="001E549E" w:rsidP="00A43BFF">
      <w:pPr>
        <w:spacing w:after="0" w:line="240" w:lineRule="auto"/>
        <w:ind w:left="11" w:firstLine="715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080F3025" w14:textId="49B6A5B3" w:rsidR="001E549E" w:rsidRDefault="001E549E" w:rsidP="00A43BFF">
      <w:pPr>
        <w:spacing w:after="0" w:line="240" w:lineRule="auto"/>
        <w:ind w:left="11" w:firstLine="715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7EFFAEF2" w14:textId="31E781D6" w:rsidR="001E549E" w:rsidRDefault="001E549E" w:rsidP="00A43BFF">
      <w:pPr>
        <w:spacing w:after="0" w:line="240" w:lineRule="auto"/>
        <w:ind w:left="11" w:firstLine="715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196CB567" w14:textId="7A77EEE8" w:rsidR="001E549E" w:rsidRDefault="001E549E" w:rsidP="00A43BFF">
      <w:pPr>
        <w:spacing w:after="0" w:line="240" w:lineRule="auto"/>
        <w:ind w:left="11" w:firstLine="715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661526DA" w14:textId="54805AAD" w:rsidR="001E549E" w:rsidRDefault="001E549E" w:rsidP="00A43BFF">
      <w:pPr>
        <w:spacing w:after="0" w:line="240" w:lineRule="auto"/>
        <w:ind w:left="11" w:firstLine="715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5B2384C0" w14:textId="7CA894C9" w:rsidR="001E549E" w:rsidRDefault="001E549E" w:rsidP="00A43BFF">
      <w:pPr>
        <w:spacing w:after="0" w:line="240" w:lineRule="auto"/>
        <w:ind w:left="11" w:firstLine="715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6A60D775" w14:textId="77777777" w:rsidR="001E549E" w:rsidRPr="001E549E" w:rsidRDefault="001E549E" w:rsidP="00A43BFF">
      <w:pPr>
        <w:spacing w:after="0" w:line="240" w:lineRule="auto"/>
        <w:ind w:left="11" w:firstLine="715"/>
        <w:rPr>
          <w:rFonts w:ascii="TH SarabunIT๙" w:eastAsia="Times New Roman" w:hAnsi="TH SarabunIT๙" w:cs="TH SarabunIT๙" w:hint="cs"/>
          <w:color w:val="000000"/>
          <w:sz w:val="32"/>
          <w:szCs w:val="32"/>
        </w:rPr>
      </w:pPr>
    </w:p>
    <w:p w14:paraId="4DC3C7FE" w14:textId="20BD3AA7" w:rsidR="00957525" w:rsidRPr="001E549E" w:rsidRDefault="00957525" w:rsidP="00FC5E50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4. กิจกรรม/ขั้นตอนการดำเนินงาน</w:t>
      </w: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957525" w:rsidRPr="001E549E" w14:paraId="520957A3" w14:textId="77777777" w:rsidTr="009419B3">
        <w:tc>
          <w:tcPr>
            <w:tcW w:w="4644" w:type="dxa"/>
            <w:vMerge w:val="restart"/>
          </w:tcPr>
          <w:p w14:paraId="6ADC4AC4" w14:textId="77777777" w:rsidR="00957525" w:rsidRPr="001E549E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02D25D6" w14:textId="77777777" w:rsidR="00957525" w:rsidRPr="001E549E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7F11341E" w14:textId="582E3A2A" w:rsidR="00957525" w:rsidRPr="001E549E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083E69"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  <w:tr w:rsidR="00957525" w:rsidRPr="001E549E" w14:paraId="052A83F8" w14:textId="77777777" w:rsidTr="009419B3">
        <w:tc>
          <w:tcPr>
            <w:tcW w:w="4644" w:type="dxa"/>
            <w:vMerge/>
          </w:tcPr>
          <w:p w14:paraId="4B73E20E" w14:textId="77777777" w:rsidR="00957525" w:rsidRPr="001E549E" w:rsidRDefault="00957525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37B404C2" w14:textId="77777777" w:rsidR="00957525" w:rsidRPr="001E549E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10275FDF" w14:textId="77777777" w:rsidR="00957525" w:rsidRPr="001E549E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519595DF" w14:textId="77777777" w:rsidR="00957525" w:rsidRPr="001E549E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72A37E20" w14:textId="77777777" w:rsidR="00957525" w:rsidRPr="001E549E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957525" w:rsidRPr="001E549E" w14:paraId="15692F31" w14:textId="77777777" w:rsidTr="009419B3">
        <w:tc>
          <w:tcPr>
            <w:tcW w:w="4644" w:type="dxa"/>
            <w:vMerge/>
          </w:tcPr>
          <w:p w14:paraId="4B157BC3" w14:textId="77777777" w:rsidR="00957525" w:rsidRPr="001E549E" w:rsidRDefault="00957525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239CA4C" w14:textId="77777777" w:rsidR="00957525" w:rsidRPr="001E549E" w:rsidRDefault="00957525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เม.ย.-มิ.ย.6</w:t>
            </w:r>
            <w:r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276" w:type="dxa"/>
          </w:tcPr>
          <w:p w14:paraId="4E129303" w14:textId="77777777" w:rsidR="00957525" w:rsidRPr="001E549E" w:rsidRDefault="00957525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ก.ค.-ก.ย.</w:t>
            </w:r>
            <w:r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275" w:type="dxa"/>
          </w:tcPr>
          <w:p w14:paraId="399EA5EB" w14:textId="77777777" w:rsidR="00957525" w:rsidRPr="001E549E" w:rsidRDefault="00957525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ต.ค.-ธ.ค.</w:t>
            </w:r>
            <w:r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276" w:type="dxa"/>
          </w:tcPr>
          <w:p w14:paraId="164FFB52" w14:textId="77777777" w:rsidR="00957525" w:rsidRPr="001E549E" w:rsidRDefault="00957525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ม.ค.-มี.ค.</w:t>
            </w:r>
            <w:r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</w:t>
            </w:r>
          </w:p>
        </w:tc>
      </w:tr>
      <w:tr w:rsidR="00957525" w:rsidRPr="001E549E" w14:paraId="4417F5CE" w14:textId="77777777" w:rsidTr="00EC6558">
        <w:tc>
          <w:tcPr>
            <w:tcW w:w="4644" w:type="dxa"/>
          </w:tcPr>
          <w:p w14:paraId="12D467CF" w14:textId="4F5EA2E8" w:rsidR="009B66E0" w:rsidRPr="001E549E" w:rsidRDefault="009B66E0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 </w:t>
            </w:r>
            <w:r w:rsidR="00EC6558" w:rsidRPr="001E54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เปิดโลก</w:t>
            </w:r>
            <w:r w:rsidR="00936998"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ค่ายพัฒนาทักษะการงานอาชีพ</w:t>
            </w:r>
          </w:p>
          <w:p w14:paraId="4DBCC7A1" w14:textId="272869BD" w:rsidR="00EC6558" w:rsidRPr="001E549E" w:rsidRDefault="00957525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 ประชุมวางแผนการจัดกิจกรรม</w:t>
            </w:r>
            <w:r w:rsidR="00EC6558"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เปิดโลก</w:t>
            </w:r>
            <w:r w:rsidR="00EE0F57"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ค่ายพัฒนาทักษะการงานอาชีพ</w:t>
            </w:r>
          </w:p>
          <w:p w14:paraId="5B69F786" w14:textId="6893358D" w:rsidR="00957525" w:rsidRPr="001E549E" w:rsidRDefault="00957525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2. </w:t>
            </w: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ติดต่อประสานงาน</w:t>
            </w:r>
            <w:r w:rsidR="008747E3"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วิทยากรการฝึกอบรม</w:t>
            </w:r>
          </w:p>
          <w:p w14:paraId="0B49B390" w14:textId="77777777" w:rsidR="00957525" w:rsidRPr="001E549E" w:rsidRDefault="00957525" w:rsidP="00EC6558">
            <w:pPr>
              <w:tabs>
                <w:tab w:val="left" w:pos="298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3. </w:t>
            </w: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ประชาสัมพันธ์ให้นักเรียนทราบ และเข้าร่วมโครงการฯ</w:t>
            </w:r>
          </w:p>
          <w:p w14:paraId="257A53A9" w14:textId="140EE86D" w:rsidR="00957525" w:rsidRPr="001E549E" w:rsidRDefault="00957525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4. </w:t>
            </w:r>
            <w:r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ดำเนินการตามขั้นตอนการจัดซื้อจัดหา</w:t>
            </w:r>
            <w:r w:rsidR="00626086"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วัสดุ</w:t>
            </w:r>
            <w:r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อุปกรณ์ ตามระเบียบ</w:t>
            </w:r>
          </w:p>
          <w:p w14:paraId="60E844A6" w14:textId="1ABEDA47" w:rsidR="00957525" w:rsidRPr="001E549E" w:rsidRDefault="00957525" w:rsidP="00EC6558">
            <w:pPr>
              <w:tabs>
                <w:tab w:val="left" w:pos="293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5. ดำเนินการ</w:t>
            </w:r>
            <w:r w:rsidR="005F6A58"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จัดกิจกิจกรรมตามกำหนดการ</w:t>
            </w:r>
          </w:p>
          <w:p w14:paraId="499E6E5E" w14:textId="7A0212FF" w:rsidR="00957525" w:rsidRPr="001E549E" w:rsidRDefault="00957525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6. ประเมินความพอใจในต่อการจัดกิจกรรมของกลุ่มสาระ</w:t>
            </w:r>
            <w:r w:rsidR="005F6A58"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การงานอาชีพ</w:t>
            </w:r>
          </w:p>
          <w:p w14:paraId="5DFCF2B9" w14:textId="77777777" w:rsidR="00957525" w:rsidRPr="001E549E" w:rsidRDefault="00957525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7. ประเมินผลการจัดกิจกรรม</w:t>
            </w:r>
          </w:p>
          <w:p w14:paraId="4BF89699" w14:textId="77777777" w:rsidR="00957525" w:rsidRPr="001E549E" w:rsidRDefault="00957525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8. จัดทำเอกสารรายงานการดำเนินงาน ให้ฝ่ายบริหาร</w:t>
            </w:r>
          </w:p>
          <w:p w14:paraId="14D34AF4" w14:textId="7BC7389B" w:rsidR="00957525" w:rsidRPr="001E549E" w:rsidRDefault="00957525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9. นำผลการประเมินการ</w:t>
            </w:r>
            <w:r w:rsidR="00BD3852"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จัดกิจกรรมค่าย</w:t>
            </w:r>
            <w:r w:rsidR="00DD73BF"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พัฒนาทัก</w:t>
            </w:r>
            <w:r w:rsidR="0009784F"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ษ</w:t>
            </w:r>
            <w:r w:rsidR="00DD73BF"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ะการงานอาชีพ</w:t>
            </w:r>
            <w:r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ไปวางแผนการพัฒนาปีการศึกษาต่อไป</w:t>
            </w:r>
          </w:p>
        </w:tc>
        <w:tc>
          <w:tcPr>
            <w:tcW w:w="1418" w:type="dxa"/>
          </w:tcPr>
          <w:p w14:paraId="08EF32EF" w14:textId="77777777" w:rsidR="00957525" w:rsidRPr="001E549E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8849CE4" w14:textId="77777777" w:rsidR="009B66E0" w:rsidRPr="001E549E" w:rsidRDefault="009B66E0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51C41A4B" w14:textId="77777777" w:rsidR="009B66E0" w:rsidRPr="001E549E" w:rsidRDefault="009B66E0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5F53FCDC" w14:textId="5D3D22DA" w:rsidR="00957525" w:rsidRPr="001E549E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50072B3" w14:textId="77777777" w:rsidR="009B66E0" w:rsidRPr="001E549E" w:rsidRDefault="009B66E0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34185B4A" w14:textId="32E83E61" w:rsidR="00957525" w:rsidRPr="001E549E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572F7C8" w14:textId="77777777" w:rsidR="00957525" w:rsidRPr="001E549E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6987B96" w14:textId="77777777" w:rsidR="00957525" w:rsidRPr="001E549E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2CA11B7" w14:textId="77777777" w:rsidR="00957525" w:rsidRPr="001E549E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D168CB7" w14:textId="77777777" w:rsidR="00957525" w:rsidRPr="001E549E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521569E" w14:textId="77777777" w:rsidR="00957525" w:rsidRPr="001E549E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B04DB44" w14:textId="0D6EFFA2" w:rsidR="00957525" w:rsidRPr="001E549E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145CA0D0" w14:textId="77777777" w:rsidR="00957525" w:rsidRPr="001E549E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ACBCA4" w14:textId="77777777" w:rsidR="009B66E0" w:rsidRPr="001E549E" w:rsidRDefault="009B66E0" w:rsidP="002B21BA">
            <w:pPr>
              <w:tabs>
                <w:tab w:val="left" w:pos="709"/>
              </w:tabs>
              <w:spacing w:after="0" w:line="240" w:lineRule="auto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1E549E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56C36FB" w14:textId="77777777" w:rsidR="00957525" w:rsidRPr="001E549E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8630FA" w14:textId="77777777" w:rsidR="00957525" w:rsidRPr="001E549E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E11889D" w14:textId="765195AE" w:rsidR="00957525" w:rsidRPr="001E549E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69B00E3E" w14:textId="77777777" w:rsidR="00DD73BF" w:rsidRPr="001E549E" w:rsidRDefault="00DD73BF" w:rsidP="00DD73B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7A67E91" w14:textId="77777777" w:rsidR="00DD73BF" w:rsidRPr="001E549E" w:rsidRDefault="00DD73BF" w:rsidP="00DD73B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5B43B537" w14:textId="221F5903" w:rsidR="00957525" w:rsidRPr="001E549E" w:rsidRDefault="00957525" w:rsidP="00DD73B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1E549E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709A083" w14:textId="630C4157" w:rsidR="00957525" w:rsidRPr="001E549E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1E549E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8339F76" w14:textId="77777777" w:rsidR="009B66E0" w:rsidRPr="001E549E" w:rsidRDefault="009B66E0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75F81F4" w14:textId="1BE1AE19" w:rsidR="009B66E0" w:rsidRPr="001E549E" w:rsidRDefault="009B66E0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1E549E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105CF1F" w14:textId="77777777" w:rsidR="009B66E0" w:rsidRPr="001E549E" w:rsidRDefault="009B66E0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41DA0C86" w14:textId="6520893B" w:rsidR="009B66E0" w:rsidRPr="001E549E" w:rsidRDefault="009B66E0" w:rsidP="00DD73B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1E549E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4BA8D30D" w14:textId="36F6E45F" w:rsidR="009B66E0" w:rsidRPr="001E549E" w:rsidRDefault="009B66E0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1E549E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6B57057" w14:textId="4B7E63E6" w:rsidR="009B66E0" w:rsidRPr="001E549E" w:rsidRDefault="00DD73BF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1E549E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4F9F9F5" w14:textId="77777777" w:rsidR="009B66E0" w:rsidRPr="001E549E" w:rsidRDefault="00DD73BF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✓</w:t>
            </w:r>
          </w:p>
          <w:p w14:paraId="07E8003B" w14:textId="77777777" w:rsidR="00DD73BF" w:rsidRPr="001E549E" w:rsidRDefault="00DD73BF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938DB98" w14:textId="77777777" w:rsidR="00DD73BF" w:rsidRPr="001E549E" w:rsidRDefault="00DD73BF" w:rsidP="00DD73BF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F8BDFDD" w14:textId="2EE275EB" w:rsidR="00DD73BF" w:rsidRPr="001E549E" w:rsidRDefault="00DD73BF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Segoe UI Symbol" w:hAnsi="Segoe UI Symbol" w:cs="Segoe UI Symbol"/>
                <w:b/>
                <w:bCs/>
                <w:sz w:val="32"/>
                <w:szCs w:val="32"/>
              </w:rPr>
              <w:t>✓</w:t>
            </w:r>
          </w:p>
        </w:tc>
      </w:tr>
    </w:tbl>
    <w:p w14:paraId="2BF7BF7E" w14:textId="77777777" w:rsidR="0007394A" w:rsidRPr="001E549E" w:rsidRDefault="0007394A" w:rsidP="00EC65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E2D3513" w14:textId="3110433A" w:rsidR="00957525" w:rsidRPr="001E549E" w:rsidRDefault="009B66E0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1E549E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 </w:t>
      </w:r>
      <w:r w:rsidRPr="001E549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จำนวน </w:t>
      </w:r>
      <w:r w:rsidR="00BF446B" w:rsidRPr="001E549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11</w:t>
      </w:r>
      <w:r w:rsidR="00BF446B" w:rsidRPr="001E549E">
        <w:rPr>
          <w:rFonts w:ascii="TH SarabunIT๙" w:hAnsi="TH SarabunIT๙" w:cs="TH SarabunIT๙"/>
          <w:b/>
          <w:bCs/>
          <w:color w:val="FF0000"/>
          <w:sz w:val="32"/>
          <w:szCs w:val="32"/>
        </w:rPr>
        <w:t>,</w:t>
      </w:r>
      <w:r w:rsidR="00BF446B" w:rsidRPr="001E549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960 </w:t>
      </w:r>
      <w:r w:rsidRPr="001E549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บาท</w:t>
      </w:r>
    </w:p>
    <w:p w14:paraId="5B87CA55" w14:textId="73C4A392" w:rsidR="00AC318C" w:rsidRPr="001E549E" w:rsidRDefault="00AC318C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59C4098E" w14:textId="50AF6D9E" w:rsidR="003B7ED0" w:rsidRPr="001E549E" w:rsidRDefault="003B7ED0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750D28DA" w14:textId="14E526F6" w:rsidR="003B7ED0" w:rsidRPr="001E549E" w:rsidRDefault="003B7ED0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1DEBB534" w14:textId="77777777" w:rsidR="003B7ED0" w:rsidRPr="001E549E" w:rsidRDefault="003B7ED0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6D3B6E00" w14:textId="0CFB19BC" w:rsidR="00421339" w:rsidRDefault="00421339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1816FD64" w14:textId="4503B2BB" w:rsidR="001E549E" w:rsidRDefault="001E549E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39EC7BC3" w14:textId="4054BAC9" w:rsidR="001E549E" w:rsidRDefault="001E549E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0D8E8DC9" w14:textId="30E2068D" w:rsidR="001E549E" w:rsidRDefault="001E549E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6A222158" w14:textId="3A6609CE" w:rsidR="001E549E" w:rsidRDefault="001E549E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7792FFB2" w14:textId="5D684407" w:rsidR="001E549E" w:rsidRDefault="001E549E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04069DD5" w14:textId="0CE1AD54" w:rsidR="001E549E" w:rsidRDefault="001E549E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48C324CA" w14:textId="016738D8" w:rsidR="001E549E" w:rsidRDefault="001E549E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6FFC79AD" w14:textId="43D4DF6E" w:rsidR="001E549E" w:rsidRDefault="001E549E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588C4E75" w14:textId="77777777" w:rsidR="001E549E" w:rsidRPr="001E549E" w:rsidRDefault="001E549E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50BF0B89" w14:textId="77777777" w:rsidR="0008225E" w:rsidRPr="001E549E" w:rsidRDefault="0008225E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4A5D419C" w14:textId="76933F23" w:rsidR="009B66E0" w:rsidRPr="001E549E" w:rsidRDefault="009B66E0" w:rsidP="00EC6558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6. </w:t>
      </w:r>
      <w:r w:rsidRPr="001E549E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76AADFC0" w14:textId="77777777" w:rsidR="009B66E0" w:rsidRPr="001E549E" w:rsidRDefault="009B66E0" w:rsidP="00EC6558">
      <w:pPr>
        <w:tabs>
          <w:tab w:val="left" w:pos="709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4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9B66E0" w:rsidRPr="001E549E" w14:paraId="09C46CFE" w14:textId="77777777" w:rsidTr="00711C14">
        <w:trPr>
          <w:tblHeader/>
        </w:trPr>
        <w:tc>
          <w:tcPr>
            <w:tcW w:w="3261" w:type="dxa"/>
            <w:vMerge w:val="restart"/>
            <w:vAlign w:val="center"/>
          </w:tcPr>
          <w:p w14:paraId="1456C00A" w14:textId="13AC4DF0" w:rsidR="009B66E0" w:rsidRPr="001E549E" w:rsidRDefault="009B66E0" w:rsidP="00711C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1E549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1E549E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  <w:vAlign w:val="center"/>
          </w:tcPr>
          <w:p w14:paraId="5F11F9B3" w14:textId="77777777" w:rsidR="009B66E0" w:rsidRPr="001E549E" w:rsidRDefault="009B66E0" w:rsidP="00711C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  <w:vAlign w:val="center"/>
          </w:tcPr>
          <w:p w14:paraId="4FA53F76" w14:textId="77777777" w:rsidR="009B66E0" w:rsidRPr="001E549E" w:rsidRDefault="009B66E0" w:rsidP="00711C14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  <w:vAlign w:val="center"/>
          </w:tcPr>
          <w:p w14:paraId="1180803D" w14:textId="77777777" w:rsidR="009B66E0" w:rsidRPr="001E549E" w:rsidRDefault="009B66E0" w:rsidP="00711C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9B66E0" w:rsidRPr="001E549E" w14:paraId="3B0A2DDD" w14:textId="77777777" w:rsidTr="009B66E0">
        <w:trPr>
          <w:tblHeader/>
        </w:trPr>
        <w:tc>
          <w:tcPr>
            <w:tcW w:w="3261" w:type="dxa"/>
            <w:vMerge/>
          </w:tcPr>
          <w:p w14:paraId="4F961507" w14:textId="77777777" w:rsidR="009B66E0" w:rsidRPr="001E549E" w:rsidRDefault="009B66E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B195B1" w14:textId="77777777" w:rsidR="009B66E0" w:rsidRPr="001E549E" w:rsidRDefault="009B66E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6C89392" w14:textId="77777777" w:rsidR="009B66E0" w:rsidRPr="001E549E" w:rsidRDefault="009B66E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07D233F1" w14:textId="77777777" w:rsidR="009B66E0" w:rsidRPr="001E549E" w:rsidRDefault="009B66E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261F473F" w14:textId="77777777" w:rsidR="009B66E0" w:rsidRPr="001E549E" w:rsidRDefault="009B66E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18FCF330" w14:textId="77777777" w:rsidR="009B66E0" w:rsidRPr="001E549E" w:rsidRDefault="009B66E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B66E0" w:rsidRPr="001E549E" w14:paraId="4D5F4520" w14:textId="77777777" w:rsidTr="001E549E">
        <w:trPr>
          <w:trHeight w:val="4051"/>
        </w:trPr>
        <w:tc>
          <w:tcPr>
            <w:tcW w:w="3261" w:type="dxa"/>
          </w:tcPr>
          <w:p w14:paraId="108E3E52" w14:textId="0565EAAA" w:rsidR="009B66E0" w:rsidRPr="001E549E" w:rsidRDefault="009B66E0" w:rsidP="00EC6558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</w:t>
            </w:r>
            <w:r w:rsidR="00B41FF3"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เปิดโลกค่ายพัฒนาทักษะการงานอาชีพ</w:t>
            </w:r>
          </w:p>
          <w:p w14:paraId="3BF98AC2" w14:textId="77777777" w:rsidR="009B66E0" w:rsidRPr="001E549E" w:rsidRDefault="009B66E0" w:rsidP="00EC6558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6F4D0C71" w14:textId="675603EB" w:rsidR="009B66E0" w:rsidRPr="001E549E" w:rsidRDefault="009B66E0" w:rsidP="00EC6558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1. ค่าอาหารกลางวั</w:t>
            </w:r>
            <w:r w:rsidR="001843EF"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="00A805EB"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</w:t>
            </w:r>
          </w:p>
          <w:p w14:paraId="79E32E54" w14:textId="0E4C9B68" w:rsidR="009B66E0" w:rsidRPr="001E549E" w:rsidRDefault="009B66E0" w:rsidP="00EC6558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8418B3"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</w:t>
            </w:r>
            <w:r w:rsidRPr="001E549E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="001843EF" w:rsidRPr="001E549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C6558"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  <w:r w:rsidRPr="001E549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="006522AE"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E549E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2583718B" w14:textId="2C755E93" w:rsidR="006522AE" w:rsidRPr="001E549E" w:rsidRDefault="009B66E0" w:rsidP="00EC6558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="006522AE"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</w:t>
            </w:r>
            <w:r w:rsidR="0066010B"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กลางวันครู</w:t>
            </w:r>
          </w:p>
          <w:p w14:paraId="24F064ED" w14:textId="09C84237" w:rsidR="006522AE" w:rsidRPr="001E549E" w:rsidRDefault="006522AE" w:rsidP="00EC6558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6010B"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</w:t>
            </w:r>
            <w:r w:rsidRPr="001E549E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="00FB3129" w:rsidRPr="001E549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EC6558"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Pr="001E549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 </w:t>
            </w:r>
            <w:r w:rsidRPr="001E549E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="00FB3129" w:rsidRPr="001E549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E549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2C82F5EC" w14:textId="77777777" w:rsidR="00AC318C" w:rsidRPr="001E549E" w:rsidRDefault="0066077A" w:rsidP="00EC6558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6522AE"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9B66E0"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  <w:p w14:paraId="26F6A1DE" w14:textId="5CC277A0" w:rsidR="001E549E" w:rsidRPr="001E549E" w:rsidRDefault="001E549E" w:rsidP="00EC6558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1E54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ค่าป้ายไวนิล</w:t>
            </w:r>
          </w:p>
        </w:tc>
        <w:tc>
          <w:tcPr>
            <w:tcW w:w="1276" w:type="dxa"/>
          </w:tcPr>
          <w:p w14:paraId="5EAC903F" w14:textId="62B8A135" w:rsidR="009B66E0" w:rsidRPr="001E549E" w:rsidRDefault="00B41FF3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 w:rsidR="00AD7102" w:rsidRPr="001E549E">
              <w:rPr>
                <w:rFonts w:ascii="TH SarabunIT๙" w:hAnsi="TH SarabunIT๙" w:cs="TH SarabunIT๙"/>
                <w:sz w:val="32"/>
                <w:szCs w:val="32"/>
              </w:rPr>
              <w:t>,960</w:t>
            </w:r>
          </w:p>
        </w:tc>
        <w:tc>
          <w:tcPr>
            <w:tcW w:w="1276" w:type="dxa"/>
          </w:tcPr>
          <w:p w14:paraId="78670EEA" w14:textId="77777777" w:rsidR="006522AE" w:rsidRPr="001E549E" w:rsidRDefault="006522AE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C17EDF9" w14:textId="77777777" w:rsidR="006522AE" w:rsidRPr="001E549E" w:rsidRDefault="006522AE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169167" w14:textId="77777777" w:rsidR="006522AE" w:rsidRPr="001E549E" w:rsidRDefault="006522AE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92D01E5" w14:textId="77777777" w:rsidR="006522AE" w:rsidRPr="001E549E" w:rsidRDefault="006522AE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2C61038" w14:textId="77777777" w:rsidR="006522AE" w:rsidRPr="001E549E" w:rsidRDefault="006522AE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B8C49B7" w14:textId="77777777" w:rsidR="006522AE" w:rsidRPr="001E549E" w:rsidRDefault="006522AE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55B1459" w14:textId="77777777" w:rsidR="006522AE" w:rsidRPr="001E549E" w:rsidRDefault="006522AE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D358748" w14:textId="77777777" w:rsidR="006522AE" w:rsidRPr="001E549E" w:rsidRDefault="006522AE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E68C3F2" w14:textId="77777777" w:rsidR="006522AE" w:rsidRPr="001E549E" w:rsidRDefault="006522AE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D26AF7C" w14:textId="362BF7EA" w:rsidR="00AC318C" w:rsidRPr="001E549E" w:rsidRDefault="00AC318C" w:rsidP="00615C4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026DF6B" w14:textId="77777777" w:rsidR="009B66E0" w:rsidRPr="001E549E" w:rsidRDefault="009B66E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E55EEA1" w14:textId="77777777" w:rsidR="009B66E0" w:rsidRPr="001E549E" w:rsidRDefault="009B66E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683F81" w14:textId="37B3F057" w:rsidR="009B66E0" w:rsidRPr="001E549E" w:rsidRDefault="009B66E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D17FCBF" w14:textId="77777777" w:rsidR="001843EF" w:rsidRPr="001E549E" w:rsidRDefault="001843EF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B590411" w14:textId="34DB9856" w:rsidR="009B66E0" w:rsidRPr="001E549E" w:rsidRDefault="00EC6558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9B66E0" w:rsidRPr="001E549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FC6E7C" w:rsidRPr="001E549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  <w:p w14:paraId="30FDCF9A" w14:textId="77777777" w:rsidR="009B66E0" w:rsidRPr="001E549E" w:rsidRDefault="009B66E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C590A8F" w14:textId="68CE5202" w:rsidR="009B66E0" w:rsidRPr="001E549E" w:rsidRDefault="00EC6558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="00FB3129"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  <w:p w14:paraId="7F9C5143" w14:textId="77777777" w:rsidR="006522AE" w:rsidRPr="001E549E" w:rsidRDefault="006522AE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B672924" w14:textId="77777777" w:rsidR="006522AE" w:rsidRPr="001E549E" w:rsidRDefault="006522AE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4120F1B" w14:textId="313E96B3" w:rsidR="00AC318C" w:rsidRPr="001E549E" w:rsidRDefault="001E549E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</w:t>
            </w:r>
          </w:p>
        </w:tc>
        <w:tc>
          <w:tcPr>
            <w:tcW w:w="992" w:type="dxa"/>
          </w:tcPr>
          <w:p w14:paraId="6C34B4D8" w14:textId="77777777" w:rsidR="00AC318C" w:rsidRPr="001E549E" w:rsidRDefault="00AC318C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42B929" w14:textId="77777777" w:rsidR="00AC318C" w:rsidRPr="001E549E" w:rsidRDefault="00AC318C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FDA1FF" w14:textId="77777777" w:rsidR="00AC318C" w:rsidRPr="001E549E" w:rsidRDefault="00AC318C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44932CE" w14:textId="77777777" w:rsidR="00AC318C" w:rsidRPr="001E549E" w:rsidRDefault="00AC318C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1C3D19" w14:textId="77777777" w:rsidR="00AC318C" w:rsidRPr="001E549E" w:rsidRDefault="00AC318C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6F83C0B" w14:textId="77777777" w:rsidR="00AC318C" w:rsidRPr="001E549E" w:rsidRDefault="00AC318C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C98D18" w14:textId="77777777" w:rsidR="00AC318C" w:rsidRPr="001E549E" w:rsidRDefault="00AC318C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2483DD" w14:textId="0CAD5C4E" w:rsidR="00AC318C" w:rsidRPr="001E549E" w:rsidRDefault="001E549E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8,000</w:t>
            </w:r>
          </w:p>
          <w:p w14:paraId="50365AB3" w14:textId="475C5512" w:rsidR="009B66E0" w:rsidRPr="001E549E" w:rsidRDefault="009B66E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14:paraId="1D32BCD7" w14:textId="59C47A5A" w:rsidR="009B66E0" w:rsidRPr="001E549E" w:rsidRDefault="00AD7102" w:rsidP="00EC6558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นางสาวนงนุช  แสงทอง</w:t>
            </w:r>
          </w:p>
          <w:p w14:paraId="3E83479E" w14:textId="77777777" w:rsidR="009B66E0" w:rsidRPr="001E549E" w:rsidRDefault="009B66E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E549E" w:rsidRPr="001E549E" w14:paraId="62627147" w14:textId="77777777" w:rsidTr="001E549E">
        <w:trPr>
          <w:trHeight w:val="281"/>
        </w:trPr>
        <w:tc>
          <w:tcPr>
            <w:tcW w:w="3261" w:type="dxa"/>
          </w:tcPr>
          <w:p w14:paraId="2161AA4D" w14:textId="77777777" w:rsidR="001E549E" w:rsidRPr="001E549E" w:rsidRDefault="001E549E" w:rsidP="00EC6558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14:paraId="3ACF16D4" w14:textId="77777777" w:rsidR="001E549E" w:rsidRPr="001E549E" w:rsidRDefault="001E549E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5AB881A" w14:textId="20B96806" w:rsidR="001E549E" w:rsidRPr="001E549E" w:rsidRDefault="001E549E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091130F" w14:textId="7CCBC514" w:rsidR="001E549E" w:rsidRPr="001E549E" w:rsidRDefault="001E549E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3,960</w:t>
            </w:r>
          </w:p>
        </w:tc>
        <w:tc>
          <w:tcPr>
            <w:tcW w:w="992" w:type="dxa"/>
          </w:tcPr>
          <w:p w14:paraId="2894D01C" w14:textId="230C8CB7" w:rsidR="001E549E" w:rsidRPr="001E549E" w:rsidRDefault="001E549E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</w:rPr>
              <w:t>8,000</w:t>
            </w:r>
          </w:p>
        </w:tc>
        <w:tc>
          <w:tcPr>
            <w:tcW w:w="2410" w:type="dxa"/>
          </w:tcPr>
          <w:p w14:paraId="70009BB5" w14:textId="77777777" w:rsidR="001E549E" w:rsidRPr="001E549E" w:rsidRDefault="001E549E" w:rsidP="00EC6558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5245F1D0" w14:textId="77777777" w:rsidR="009B66E0" w:rsidRPr="001E549E" w:rsidRDefault="009B66E0" w:rsidP="00EC6558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CD5E006" w14:textId="2D2A1C42" w:rsidR="003B7ED0" w:rsidRPr="001E549E" w:rsidRDefault="009B66E0" w:rsidP="00F471CD">
      <w:pPr>
        <w:pStyle w:val="1"/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1E549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56657F83" w14:textId="77777777" w:rsidR="008173D0" w:rsidRPr="001E549E" w:rsidRDefault="008173D0" w:rsidP="00F471CD">
      <w:pPr>
        <w:pStyle w:val="1"/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4CFEBAE0" w14:textId="77777777" w:rsidR="008173D0" w:rsidRPr="001E549E" w:rsidRDefault="008173D0" w:rsidP="00F471CD">
      <w:pPr>
        <w:pStyle w:val="1"/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82BB865" w14:textId="77777777" w:rsidR="008173D0" w:rsidRPr="001E549E" w:rsidRDefault="008173D0" w:rsidP="00F471CD">
      <w:pPr>
        <w:pStyle w:val="1"/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391C615" w14:textId="77777777" w:rsidR="008173D0" w:rsidRPr="001E549E" w:rsidRDefault="008173D0" w:rsidP="00F471CD">
      <w:pPr>
        <w:pStyle w:val="1"/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3404ABD" w14:textId="77777777" w:rsidR="008173D0" w:rsidRPr="001E549E" w:rsidRDefault="008173D0" w:rsidP="00F471CD">
      <w:pPr>
        <w:pStyle w:val="1"/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6B9745C3" w14:textId="77777777" w:rsidR="008173D0" w:rsidRPr="001E549E" w:rsidRDefault="008173D0" w:rsidP="00F471CD">
      <w:pPr>
        <w:pStyle w:val="1"/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5DD3F94C" w14:textId="77777777" w:rsidR="008173D0" w:rsidRPr="001E549E" w:rsidRDefault="008173D0" w:rsidP="00F471CD">
      <w:pPr>
        <w:pStyle w:val="1"/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F6E3E3A" w14:textId="77777777" w:rsidR="008173D0" w:rsidRPr="001E549E" w:rsidRDefault="008173D0" w:rsidP="00F471CD">
      <w:pPr>
        <w:pStyle w:val="1"/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5DCFA762" w14:textId="149D463F" w:rsidR="008173D0" w:rsidRPr="001E549E" w:rsidRDefault="008173D0" w:rsidP="00F471CD">
      <w:pPr>
        <w:pStyle w:val="1"/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43B5D3CA" w14:textId="77777777" w:rsidR="0008225E" w:rsidRPr="001E549E" w:rsidRDefault="0008225E" w:rsidP="00F471CD">
      <w:pPr>
        <w:pStyle w:val="1"/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5CBF465" w14:textId="515E8A19" w:rsidR="0008225E" w:rsidRDefault="0008225E" w:rsidP="00F471CD">
      <w:pPr>
        <w:pStyle w:val="1"/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2E4C543" w14:textId="0D706F90" w:rsidR="001E549E" w:rsidRDefault="001E549E" w:rsidP="00F471CD">
      <w:pPr>
        <w:pStyle w:val="1"/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D74A115" w14:textId="6E547E30" w:rsidR="001E549E" w:rsidRDefault="001E549E" w:rsidP="00F471CD">
      <w:pPr>
        <w:pStyle w:val="1"/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A79F64B" w14:textId="73EA62A6" w:rsidR="001E549E" w:rsidRDefault="001E549E" w:rsidP="00F471CD">
      <w:pPr>
        <w:pStyle w:val="1"/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1D77E7B" w14:textId="431BF80B" w:rsidR="001E549E" w:rsidRDefault="001E549E" w:rsidP="00F471CD">
      <w:pPr>
        <w:pStyle w:val="1"/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307A327" w14:textId="770AE1E3" w:rsidR="001E549E" w:rsidRDefault="001E549E" w:rsidP="00F471CD">
      <w:pPr>
        <w:pStyle w:val="1"/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788AFAE" w14:textId="51C8ADE8" w:rsidR="001E549E" w:rsidRDefault="001E549E" w:rsidP="00F471CD">
      <w:pPr>
        <w:pStyle w:val="1"/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1AC47553" w14:textId="7DD5B509" w:rsidR="001E549E" w:rsidRDefault="001E549E" w:rsidP="00F471CD">
      <w:pPr>
        <w:pStyle w:val="1"/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A8F09D7" w14:textId="77777777" w:rsidR="001E549E" w:rsidRPr="001E549E" w:rsidRDefault="001E549E" w:rsidP="00F471CD">
      <w:pPr>
        <w:pStyle w:val="1"/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667E52E" w14:textId="77777777" w:rsidR="0008225E" w:rsidRPr="001E549E" w:rsidRDefault="0008225E" w:rsidP="00F471CD">
      <w:pPr>
        <w:pStyle w:val="1"/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42C2F967" w14:textId="77777777" w:rsidR="00F471CD" w:rsidRPr="001E549E" w:rsidRDefault="00F471CD" w:rsidP="006224F8">
      <w:pPr>
        <w:pStyle w:val="1"/>
        <w:spacing w:after="0" w:line="240" w:lineRule="auto"/>
        <w:ind w:left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C924D7F" w14:textId="4F204334" w:rsidR="005173C4" w:rsidRPr="001E549E" w:rsidRDefault="00711C14" w:rsidP="00EC655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E549E">
        <w:rPr>
          <w:rFonts w:ascii="TH SarabunIT๙" w:eastAsia="Times New Roman" w:hAnsi="TH SarabunIT๙" w:cs="TH SarabunIT๙"/>
          <w:b/>
          <w:bCs/>
          <w:sz w:val="32"/>
          <w:szCs w:val="32"/>
        </w:rPr>
        <w:lastRenderedPageBreak/>
        <w:t>7</w:t>
      </w:r>
      <w:r w:rsidR="005173C4" w:rsidRPr="001E549E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="005173C4"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="003B7ED0"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tbl>
      <w:tblPr>
        <w:tblW w:w="976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1559"/>
        <w:gridCol w:w="1985"/>
        <w:gridCol w:w="1680"/>
      </w:tblGrid>
      <w:tr w:rsidR="00AC318C" w:rsidRPr="001E549E" w14:paraId="43CF7E22" w14:textId="77777777" w:rsidTr="005E4190">
        <w:trPr>
          <w:tblHeader/>
        </w:trPr>
        <w:tc>
          <w:tcPr>
            <w:tcW w:w="4537" w:type="dxa"/>
            <w:vAlign w:val="center"/>
          </w:tcPr>
          <w:p w14:paraId="03B3BBCF" w14:textId="77777777" w:rsidR="00AC318C" w:rsidRPr="001E549E" w:rsidRDefault="00AC318C" w:rsidP="00EC655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559" w:type="dxa"/>
            <w:vAlign w:val="center"/>
          </w:tcPr>
          <w:p w14:paraId="2138B04B" w14:textId="620F53C8" w:rsidR="00AC318C" w:rsidRPr="001E549E" w:rsidRDefault="00AC318C" w:rsidP="00EC655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985" w:type="dxa"/>
            <w:vAlign w:val="center"/>
          </w:tcPr>
          <w:p w14:paraId="527A768E" w14:textId="12C42955" w:rsidR="00AC318C" w:rsidRPr="001E549E" w:rsidRDefault="00AC318C" w:rsidP="00EC655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1E549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วิธีวัด</w:t>
            </w:r>
            <w:r w:rsidRPr="001E549E">
              <w:rPr>
                <w:rFonts w:ascii="TH SarabunIT๙" w:eastAsia="Angsana New" w:hAnsi="TH SarabunIT๙" w:cs="TH SarabunIT๙"/>
                <w:sz w:val="32"/>
                <w:szCs w:val="32"/>
              </w:rPr>
              <w:t>/</w:t>
            </w:r>
            <w:r w:rsidRPr="001E549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680" w:type="dxa"/>
            <w:vAlign w:val="center"/>
          </w:tcPr>
          <w:p w14:paraId="16CFFAA6" w14:textId="1ADE0535" w:rsidR="00AC318C" w:rsidRPr="001E549E" w:rsidRDefault="00AC318C" w:rsidP="00EC655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3B7ED0" w:rsidRPr="001E549E" w14:paraId="450F2664" w14:textId="77777777" w:rsidTr="0058210F">
        <w:trPr>
          <w:trHeight w:val="9140"/>
        </w:trPr>
        <w:tc>
          <w:tcPr>
            <w:tcW w:w="4537" w:type="dxa"/>
          </w:tcPr>
          <w:p w14:paraId="30F91AB1" w14:textId="64C5F377" w:rsidR="00CA558B" w:rsidRPr="001E549E" w:rsidRDefault="003B7ED0" w:rsidP="00EC6558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1E549E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( Outputs )</w:t>
            </w:r>
          </w:p>
          <w:p w14:paraId="0B0D771A" w14:textId="70A4B281" w:rsidR="00D55015" w:rsidRPr="001E549E" w:rsidRDefault="00D55015" w:rsidP="00D55015">
            <w:pPr>
              <w:spacing w:after="0" w:line="240" w:lineRule="auto"/>
              <w:ind w:left="3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1.</w:t>
            </w:r>
            <w:r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ab/>
              <w:t>นักเรียนร้อยละ  90  มีความรู้  ทักษะพื้นฐาน และเจตคติที่ดีต่องานอาชีพ</w:t>
            </w:r>
          </w:p>
          <w:p w14:paraId="1E9ECBE8" w14:textId="59261C9C" w:rsidR="00D55015" w:rsidRPr="001E549E" w:rsidRDefault="00D55015" w:rsidP="00D55015">
            <w:pPr>
              <w:spacing w:after="0" w:line="240" w:lineRule="auto"/>
              <w:ind w:left="3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2.</w:t>
            </w:r>
            <w:r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ab/>
              <w:t>นักเรียนร้อยละ  90  สามารถเลือกประกอบอาชีพด้วยความสุจริตและตามความถนัดของตนเอง</w:t>
            </w:r>
          </w:p>
          <w:p w14:paraId="4D01443E" w14:textId="10B6AFF7" w:rsidR="00D55015" w:rsidRPr="001E549E" w:rsidRDefault="00D55015" w:rsidP="00D55015">
            <w:pPr>
              <w:spacing w:after="0" w:line="240" w:lineRule="auto"/>
              <w:ind w:left="3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3.</w:t>
            </w:r>
            <w:r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ab/>
              <w:t>นักเรียนร้อยละ 90    รู้จักการวางแผนทำงานอย่างเป็นระบบ   ขั้นตอน  ทำให้รู้จักวิธีการแก้ปัญหาหลายวิธี</w:t>
            </w:r>
          </w:p>
          <w:p w14:paraId="44A3EADF" w14:textId="18ECC150" w:rsidR="00D55015" w:rsidRPr="001E549E" w:rsidRDefault="00D55015" w:rsidP="00D55015">
            <w:pPr>
              <w:spacing w:after="0" w:line="240" w:lineRule="auto"/>
              <w:ind w:left="3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4.</w:t>
            </w:r>
            <w:r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ab/>
              <w:t>นักเรียนร้อยละ 90 สามารถพัฒนาและได้แสดงออกซึ่งความคิดริเริ่มสร้างสรรค์</w:t>
            </w:r>
          </w:p>
          <w:p w14:paraId="06204B50" w14:textId="4E9B72C5" w:rsidR="00D55015" w:rsidRPr="001E549E" w:rsidRDefault="00D55015" w:rsidP="00D55015">
            <w:pPr>
              <w:spacing w:after="0" w:line="240" w:lineRule="auto"/>
              <w:ind w:left="3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5.</w:t>
            </w:r>
            <w:r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ab/>
              <w:t>ผู้มีส่วนเกี่ยวข้องร้อยละ  95  มีความพึงพอใจในการเข้าร่วมกิจกรรม</w:t>
            </w:r>
          </w:p>
          <w:p w14:paraId="58E92EC5" w14:textId="77777777" w:rsidR="00D55015" w:rsidRPr="001E549E" w:rsidRDefault="00D55015" w:rsidP="00631A4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05C5C66" w14:textId="0B29AD47" w:rsidR="003B7ED0" w:rsidRPr="001E549E" w:rsidRDefault="003B7ED0" w:rsidP="00EC6558">
            <w:pPr>
              <w:spacing w:after="0" w:line="240" w:lineRule="auto"/>
              <w:ind w:left="34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1E549E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(Outcomes)</w:t>
            </w:r>
          </w:p>
          <w:p w14:paraId="35CB49E7" w14:textId="7FCA249F" w:rsidR="003B7ED0" w:rsidRPr="001E549E" w:rsidRDefault="00AF744D" w:rsidP="00EA74EF">
            <w:pPr>
              <w:tabs>
                <w:tab w:val="left" w:pos="1080"/>
              </w:tabs>
              <w:spacing w:after="0" w:line="240" w:lineRule="auto"/>
              <w:ind w:right="-755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E54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นักเรียนโรงเรียนศรีสำโรงชน</w:t>
            </w:r>
            <w:proofErr w:type="spellStart"/>
            <w:r w:rsidRPr="001E54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ูป</w:t>
            </w:r>
            <w:proofErr w:type="spellEnd"/>
            <w:r w:rsidRPr="001E54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ถัมภ์ ได้รับการฝึกอบรมค่ายพัฒนาทักษะการงานอาชีพ นำไปสู่การพัฒนานักเรียน</w:t>
            </w:r>
          </w:p>
        </w:tc>
        <w:tc>
          <w:tcPr>
            <w:tcW w:w="1559" w:type="dxa"/>
          </w:tcPr>
          <w:p w14:paraId="2552CC80" w14:textId="77777777" w:rsidR="004866FA" w:rsidRPr="001E549E" w:rsidRDefault="004866FA" w:rsidP="00EC65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0BB35103" w14:textId="3F331253" w:rsidR="003B7ED0" w:rsidRPr="001E549E" w:rsidRDefault="003B7ED0" w:rsidP="00EC65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ร้อยละ 9</w:t>
            </w:r>
            <w:r w:rsidR="00EC6558" w:rsidRPr="001E54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0</w:t>
            </w:r>
          </w:p>
          <w:p w14:paraId="65349720" w14:textId="77777777" w:rsidR="003B7ED0" w:rsidRPr="001E549E" w:rsidRDefault="003B7ED0" w:rsidP="00EC65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760A2484" w14:textId="3A10367E" w:rsidR="003B7ED0" w:rsidRPr="001E549E" w:rsidRDefault="00D55015" w:rsidP="00D5501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  <w:r w:rsidR="003B7ED0" w:rsidRPr="001E54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ร้อยละ </w:t>
            </w:r>
            <w:r w:rsidRPr="001E54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9</w:t>
            </w:r>
            <w:r w:rsidR="00EC6558" w:rsidRPr="001E54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0</w:t>
            </w:r>
          </w:p>
          <w:p w14:paraId="07B8AAFB" w14:textId="52841BE0" w:rsidR="003B7ED0" w:rsidRPr="001E549E" w:rsidRDefault="003B7ED0" w:rsidP="00EC65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312E3F29" w14:textId="77777777" w:rsidR="003B7ED0" w:rsidRPr="001E549E" w:rsidRDefault="003B7ED0" w:rsidP="00EC655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  <w:p w14:paraId="044B29D8" w14:textId="023122CB" w:rsidR="003B7ED0" w:rsidRPr="001E549E" w:rsidRDefault="003B7ED0" w:rsidP="00EC655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ร้อยละ </w:t>
            </w:r>
            <w:r w:rsidR="00D55015" w:rsidRPr="001E54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9</w:t>
            </w:r>
            <w:r w:rsidR="00EC6558" w:rsidRPr="001E54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0</w:t>
            </w:r>
          </w:p>
          <w:p w14:paraId="075C1B52" w14:textId="77777777" w:rsidR="003B7ED0" w:rsidRPr="001E549E" w:rsidRDefault="003B7ED0" w:rsidP="00EC65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3A24929E" w14:textId="77777777" w:rsidR="00D55015" w:rsidRPr="001E549E" w:rsidRDefault="00D55015" w:rsidP="00EC65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2FCA1277" w14:textId="733B0E24" w:rsidR="003B7ED0" w:rsidRPr="001E549E" w:rsidRDefault="003B7ED0" w:rsidP="00EC655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ร้อยละ </w:t>
            </w:r>
            <w:r w:rsidR="00D55015" w:rsidRPr="001E54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9</w:t>
            </w:r>
            <w:r w:rsidR="00EC6558" w:rsidRPr="001E54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0</w:t>
            </w:r>
          </w:p>
          <w:p w14:paraId="0700D26E" w14:textId="77777777" w:rsidR="003B7ED0" w:rsidRPr="001E549E" w:rsidRDefault="003B7ED0" w:rsidP="00EC655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  <w:p w14:paraId="2F7B1160" w14:textId="441B4E17" w:rsidR="003B7ED0" w:rsidRPr="001E549E" w:rsidRDefault="003B7ED0" w:rsidP="00EC6558">
            <w:pPr>
              <w:spacing w:after="0" w:line="240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4866FA" w:rsidRPr="001E54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Pr="001E54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ร้อยละ </w:t>
            </w:r>
            <w:r w:rsidR="00D55015" w:rsidRPr="001E54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95</w:t>
            </w:r>
          </w:p>
          <w:p w14:paraId="7D6559E3" w14:textId="77777777" w:rsidR="003B7ED0" w:rsidRPr="001E549E" w:rsidRDefault="003B7ED0" w:rsidP="00EC6558">
            <w:pPr>
              <w:spacing w:after="0" w:line="240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  <w:p w14:paraId="6482623F" w14:textId="77777777" w:rsidR="00EA74EF" w:rsidRPr="001E549E" w:rsidRDefault="00EA74EF" w:rsidP="0000073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0D6674B1" w14:textId="77777777" w:rsidR="00EA74EF" w:rsidRPr="001E549E" w:rsidRDefault="00EA74EF" w:rsidP="00EA74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10C390EF" w14:textId="78FFEE50" w:rsidR="00EA74EF" w:rsidRPr="001E549E" w:rsidRDefault="00EA74EF" w:rsidP="00EA74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ร้อยละ 90</w:t>
            </w:r>
          </w:p>
          <w:p w14:paraId="242E5615" w14:textId="4EB29F37" w:rsidR="00EA74EF" w:rsidRPr="001E549E" w:rsidRDefault="00EA74EF" w:rsidP="00EC6558">
            <w:pPr>
              <w:spacing w:after="0" w:line="240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14:paraId="174F5CCF" w14:textId="77777777" w:rsidR="004866FA" w:rsidRPr="001E549E" w:rsidRDefault="004866FA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6F2979B" w14:textId="58F53638" w:rsidR="0083337F" w:rsidRPr="001E549E" w:rsidRDefault="00EC6558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3B7ED0"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7F6762"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สังเกตพฤติกรรมนักเรียน</w:t>
            </w:r>
          </w:p>
          <w:p w14:paraId="3C53B34F" w14:textId="06C1C688" w:rsidR="00217A69" w:rsidRPr="001E549E" w:rsidRDefault="00217A69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สอบถามความพึงพอใจของผู้เกี่ยวข้อง</w:t>
            </w:r>
            <w:r w:rsidRPr="001E549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23A7E13F" w14:textId="7A78F0DF" w:rsidR="003B7ED0" w:rsidRPr="001E549E" w:rsidRDefault="003B7ED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CBD83B1" w14:textId="5D71C756" w:rsidR="003B7ED0" w:rsidRPr="001E549E" w:rsidRDefault="003B7ED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0F90442" w14:textId="1C2545E6" w:rsidR="003B7ED0" w:rsidRPr="001E549E" w:rsidRDefault="003B7ED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CF74E03" w14:textId="1678B18B" w:rsidR="003B7ED0" w:rsidRPr="001E549E" w:rsidRDefault="003B7ED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0B597AE" w14:textId="77777777" w:rsidR="00F471CD" w:rsidRPr="001E549E" w:rsidRDefault="00F471CD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2226E8" w14:textId="77777777" w:rsidR="00F471CD" w:rsidRPr="001E549E" w:rsidRDefault="00F471CD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4BE1249" w14:textId="77777777" w:rsidR="00F471CD" w:rsidRPr="001E549E" w:rsidRDefault="00F471CD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7D92138" w14:textId="77777777" w:rsidR="00F471CD" w:rsidRPr="001E549E" w:rsidRDefault="00F471CD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DA001A" w14:textId="77777777" w:rsidR="00F471CD" w:rsidRPr="001E549E" w:rsidRDefault="00F471CD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484DD8" w14:textId="77777777" w:rsidR="00F471CD" w:rsidRPr="001E549E" w:rsidRDefault="00F471CD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60D11DE" w14:textId="77777777" w:rsidR="006224F8" w:rsidRPr="001E549E" w:rsidRDefault="006224F8" w:rsidP="006224F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1.สังเกตพฤติกรรมนักเรียน</w:t>
            </w:r>
          </w:p>
          <w:p w14:paraId="42E132FD" w14:textId="77777777" w:rsidR="00F471CD" w:rsidRPr="001E549E" w:rsidRDefault="00F471CD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598A6FE" w14:textId="77777777" w:rsidR="00EA74EF" w:rsidRPr="001E549E" w:rsidRDefault="00EA74EF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9A26D3C" w14:textId="03ADD90E" w:rsidR="003B7ED0" w:rsidRPr="001E549E" w:rsidRDefault="00EC6558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3B7ED0"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14:paraId="3B71987F" w14:textId="77777777" w:rsidR="003B7ED0" w:rsidRPr="001E549E" w:rsidRDefault="003B7ED0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80" w:type="dxa"/>
          </w:tcPr>
          <w:p w14:paraId="0370A609" w14:textId="77777777" w:rsidR="004866FA" w:rsidRPr="001E549E" w:rsidRDefault="004866FA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F4492F9" w14:textId="0A1404DB" w:rsidR="0083337F" w:rsidRPr="001E549E" w:rsidRDefault="003B7ED0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</w:t>
            </w:r>
            <w:r w:rsidR="0083337F"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แบบทดสอบด้านอาชีพ  </w:t>
            </w:r>
          </w:p>
          <w:p w14:paraId="070BF1DB" w14:textId="6474FA14" w:rsidR="0083337F" w:rsidRPr="001E549E" w:rsidRDefault="00881B03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  แบบสังเกตพฤติกรรมนักเรียน</w:t>
            </w:r>
          </w:p>
          <w:p w14:paraId="61DC47C5" w14:textId="59ACE59A" w:rsidR="003B7ED0" w:rsidRPr="001E549E" w:rsidRDefault="00881B03" w:rsidP="00EC6558">
            <w:pPr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3. </w:t>
            </w:r>
            <w:r w:rsidR="003B7ED0"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แบบสอบถามความพึงพอใจในการจัดกิจกรรม</w:t>
            </w:r>
          </w:p>
          <w:p w14:paraId="231FF0D4" w14:textId="77777777" w:rsidR="003B7ED0" w:rsidRPr="001E549E" w:rsidRDefault="003B7ED0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F2F1ADB" w14:textId="77777777" w:rsidR="003B7ED0" w:rsidRPr="001E549E" w:rsidRDefault="003B7ED0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9C9E929" w14:textId="77777777" w:rsidR="003B7ED0" w:rsidRPr="001E549E" w:rsidRDefault="003B7ED0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5676787" w14:textId="77777777" w:rsidR="00F471CD" w:rsidRPr="001E549E" w:rsidRDefault="00F471CD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298B70C" w14:textId="77777777" w:rsidR="00F471CD" w:rsidRPr="001E549E" w:rsidRDefault="00F471CD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ED4F50C" w14:textId="77777777" w:rsidR="00EA74EF" w:rsidRPr="001E549E" w:rsidRDefault="00EA74EF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33F8B40" w14:textId="77777777" w:rsidR="003B7ED0" w:rsidRPr="001E549E" w:rsidRDefault="003B7ED0" w:rsidP="00EC6558">
            <w:pPr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1.แบบสอบถามความพึงพอใจในการจัดกิจกรร</w:t>
            </w:r>
            <w:r w:rsidR="00872877" w:rsidRPr="001E549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</w:t>
            </w:r>
          </w:p>
          <w:p w14:paraId="5A994594" w14:textId="0EF4239B" w:rsidR="00872877" w:rsidRPr="001E549E" w:rsidRDefault="00872877" w:rsidP="00EC6558">
            <w:pPr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2.  </w:t>
            </w:r>
            <w:r w:rsidRPr="001E549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แบบสังเกตพฤติกรรมนักเรียน</w:t>
            </w:r>
          </w:p>
        </w:tc>
      </w:tr>
    </w:tbl>
    <w:p w14:paraId="185F81BD" w14:textId="77777777" w:rsidR="00400F9E" w:rsidRPr="001E549E" w:rsidRDefault="00400F9E" w:rsidP="00EC65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0A1CBA5" w14:textId="5C35D5FF" w:rsidR="005173C4" w:rsidRPr="001E549E" w:rsidRDefault="00EC6558" w:rsidP="00EC65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t>8</w:t>
      </w:r>
      <w:r w:rsidR="005173C4" w:rsidRPr="001E549E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5173C4" w:rsidRPr="001E549E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1DF28E4F" w14:textId="5C0EA8F1" w:rsidR="0058210F" w:rsidRPr="001E549E" w:rsidRDefault="00C24069" w:rsidP="00313ED2">
      <w:pPr>
        <w:tabs>
          <w:tab w:val="left" w:pos="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E549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13ED2" w:rsidRPr="001E549E">
        <w:rPr>
          <w:rFonts w:ascii="TH SarabunIT๙" w:eastAsia="Times New Roman" w:hAnsi="TH SarabunIT๙" w:cs="TH SarabunIT๙"/>
          <w:sz w:val="32"/>
          <w:szCs w:val="32"/>
          <w:cs/>
        </w:rPr>
        <w:t>นักเรียนมีความรู้ ความเข้าใจ มีทักษะพื้นฐานที่จำเป็นต่อการดำรงชีวิต และรู้เท่าทันการเปลี่ยนแปลง สามารถนำความรู้ เกี่ยวกับการดำรงชีวิต การอาชีพ และเทคโนโลยี มาใช้ประโยชน์ในการทำงานอย่างมีความคิดสร้างสรรค์ และแข่งขันในสังคมไทยและสากล เห็นแนวทางในการประกอบอาชีพ รักการทำงาน และมีเจตคติที่ดีต่อ การทำงาน สามารถดำรงชีวิตอยู่ในสังคมได้อย่างพอเพียงและมีความสุข</w:t>
      </w:r>
    </w:p>
    <w:p w14:paraId="21B28526" w14:textId="77777777" w:rsidR="0058210F" w:rsidRPr="001E549E" w:rsidRDefault="0058210F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CA90595" w14:textId="77777777" w:rsidR="0058210F" w:rsidRPr="001E549E" w:rsidRDefault="0058210F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1B19CED" w14:textId="77777777" w:rsidR="0058210F" w:rsidRPr="001E549E" w:rsidRDefault="0058210F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F952BDD" w14:textId="77777777" w:rsidR="0058210F" w:rsidRPr="001E549E" w:rsidRDefault="0058210F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EEE3E3E" w14:textId="77777777" w:rsidR="0058210F" w:rsidRPr="001E549E" w:rsidRDefault="0058210F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FAAC5F8" w14:textId="77777777" w:rsidR="0058210F" w:rsidRPr="001E549E" w:rsidRDefault="0058210F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5EDAC32" w14:textId="305496FD" w:rsidR="008A6CCC" w:rsidRDefault="008A6CCC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831322A" w14:textId="77777777" w:rsidR="001E549E" w:rsidRPr="001E549E" w:rsidRDefault="001E549E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305E643" w14:textId="77777777" w:rsidR="00DF51C3" w:rsidRPr="001E549E" w:rsidRDefault="00DF51C3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C2B6FBA" w14:textId="131834E0" w:rsidR="005173C4" w:rsidRPr="001E549E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E549E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Pr="001E549E">
        <w:rPr>
          <w:rFonts w:ascii="TH SarabunIT๙" w:hAnsi="TH SarabunIT๙" w:cs="TH SarabunIT๙"/>
          <w:sz w:val="32"/>
          <w:szCs w:val="32"/>
          <w:cs/>
        </w:rPr>
        <w:t>นา</w:t>
      </w:r>
      <w:r w:rsidR="00313ED2" w:rsidRPr="001E549E">
        <w:rPr>
          <w:rFonts w:ascii="TH SarabunIT๙" w:hAnsi="TH SarabunIT๙" w:cs="TH SarabunIT๙"/>
          <w:sz w:val="32"/>
          <w:szCs w:val="32"/>
          <w:cs/>
        </w:rPr>
        <w:t>งสาวนงนุช  แสงทอง</w:t>
      </w:r>
      <w:proofErr w:type="gramEnd"/>
      <w:r w:rsidRPr="001E549E">
        <w:rPr>
          <w:rFonts w:ascii="TH SarabunIT๙" w:hAnsi="TH SarabunIT๙" w:cs="TH SarabunIT๙"/>
          <w:sz w:val="32"/>
          <w:szCs w:val="32"/>
          <w:cs/>
        </w:rPr>
        <w:t>)</w:t>
      </w:r>
    </w:p>
    <w:p w14:paraId="296A1D6B" w14:textId="13D3CA29" w:rsidR="005173C4" w:rsidRPr="001E549E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E549E">
        <w:rPr>
          <w:rFonts w:ascii="TH SarabunIT๙" w:hAnsi="TH SarabunIT๙" w:cs="TH SarabunIT๙"/>
          <w:sz w:val="32"/>
          <w:szCs w:val="32"/>
          <w:cs/>
        </w:rPr>
        <w:t>ผู้เสนอโครงงาน</w:t>
      </w:r>
    </w:p>
    <w:p w14:paraId="66F76C9B" w14:textId="77777777" w:rsidR="005173C4" w:rsidRPr="001E549E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3D0E753D" w14:textId="77777777" w:rsidR="005173C4" w:rsidRPr="001E549E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1BBE4897" w14:textId="77777777" w:rsidR="005173C4" w:rsidRPr="001E549E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36C0C371" w14:textId="3EFF3D85" w:rsidR="00DF51C3" w:rsidRPr="001E549E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E549E">
        <w:rPr>
          <w:rFonts w:ascii="TH SarabunIT๙" w:hAnsi="TH SarabunIT๙" w:cs="TH SarabunIT๙"/>
          <w:sz w:val="32"/>
          <w:szCs w:val="32"/>
          <w:cs/>
        </w:rPr>
        <w:t>(นาง</w:t>
      </w:r>
      <w:proofErr w:type="spellStart"/>
      <w:r w:rsidRPr="001E549E">
        <w:rPr>
          <w:rFonts w:ascii="TH SarabunIT๙" w:hAnsi="TH SarabunIT๙" w:cs="TH SarabunIT๙"/>
          <w:sz w:val="32"/>
          <w:szCs w:val="32"/>
          <w:cs/>
        </w:rPr>
        <w:t>วรวรร</w:t>
      </w:r>
      <w:proofErr w:type="spellEnd"/>
      <w:r w:rsidRPr="001E549E">
        <w:rPr>
          <w:rFonts w:ascii="TH SarabunIT๙" w:hAnsi="TH SarabunIT๙" w:cs="TH SarabunIT๙"/>
          <w:sz w:val="32"/>
          <w:szCs w:val="32"/>
          <w:cs/>
        </w:rPr>
        <w:t>ณ  พิมพ์แสง)</w:t>
      </w:r>
    </w:p>
    <w:p w14:paraId="71F0ADC7" w14:textId="60E7DAC0" w:rsidR="009A425B" w:rsidRPr="001E549E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E549E">
        <w:rPr>
          <w:rFonts w:ascii="TH SarabunIT๙" w:hAnsi="TH SarabunIT๙" w:cs="TH SarabunIT๙"/>
          <w:sz w:val="32"/>
          <w:szCs w:val="32"/>
          <w:cs/>
        </w:rPr>
        <w:t>หัวหน้าฝ่ายวิชาการ</w:t>
      </w:r>
    </w:p>
    <w:p w14:paraId="04076F07" w14:textId="39BFE3DF" w:rsidR="005173C4" w:rsidRPr="001E549E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E549E">
        <w:rPr>
          <w:rFonts w:ascii="TH SarabunIT๙" w:hAnsi="TH SarabunIT๙" w:cs="TH SarabunIT๙"/>
          <w:sz w:val="32"/>
          <w:szCs w:val="32"/>
          <w:cs/>
        </w:rPr>
        <w:t>ผู้เห็นชอบโครงการ</w:t>
      </w:r>
    </w:p>
    <w:p w14:paraId="2C3B0828" w14:textId="77777777" w:rsidR="005173C4" w:rsidRPr="001E549E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6FB4AB3D" w14:textId="77777777" w:rsidR="005173C4" w:rsidRPr="001E549E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4C92D744" w14:textId="77777777" w:rsidR="0058210F" w:rsidRPr="001E549E" w:rsidRDefault="0058210F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6516154B" w14:textId="77777777" w:rsidR="005173C4" w:rsidRPr="001E549E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1B3BDC47" w14:textId="1195BFFA" w:rsidR="005173C4" w:rsidRPr="001E549E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E549E">
        <w:rPr>
          <w:rFonts w:ascii="TH SarabunIT๙" w:hAnsi="TH SarabunIT๙" w:cs="TH SarabunIT๙"/>
          <w:sz w:val="32"/>
          <w:szCs w:val="32"/>
          <w:cs/>
        </w:rPr>
        <w:t>(นาย</w:t>
      </w:r>
      <w:r w:rsidR="00DF51C3" w:rsidRPr="001E549E">
        <w:rPr>
          <w:rFonts w:ascii="TH SarabunIT๙" w:hAnsi="TH SarabunIT๙" w:cs="TH SarabunIT๙"/>
          <w:sz w:val="32"/>
          <w:szCs w:val="32"/>
          <w:cs/>
        </w:rPr>
        <w:t>ปนัดดา ปานบุตร</w:t>
      </w:r>
      <w:r w:rsidRPr="001E549E">
        <w:rPr>
          <w:rFonts w:ascii="TH SarabunIT๙" w:hAnsi="TH SarabunIT๙" w:cs="TH SarabunIT๙"/>
          <w:sz w:val="32"/>
          <w:szCs w:val="32"/>
          <w:cs/>
        </w:rPr>
        <w:t>)</w:t>
      </w:r>
    </w:p>
    <w:p w14:paraId="627E62A9" w14:textId="77777777" w:rsidR="005173C4" w:rsidRPr="001E549E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E549E">
        <w:rPr>
          <w:rFonts w:ascii="TH SarabunIT๙" w:hAnsi="TH SarabunIT๙" w:cs="TH SarabunIT๙"/>
          <w:sz w:val="32"/>
          <w:szCs w:val="32"/>
          <w:cs/>
        </w:rPr>
        <w:t>รองผู้อำนวยการฝ่าย วิชาการ</w:t>
      </w:r>
    </w:p>
    <w:p w14:paraId="7AF8B8E7" w14:textId="38F284C1" w:rsidR="005173C4" w:rsidRPr="001E549E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E549E">
        <w:rPr>
          <w:rFonts w:ascii="TH SarabunIT๙" w:hAnsi="TH SarabunIT๙" w:cs="TH SarabunIT๙"/>
          <w:sz w:val="32"/>
          <w:szCs w:val="32"/>
          <w:cs/>
        </w:rPr>
        <w:t>ผู้เห็นชอบโครงกา</w:t>
      </w:r>
      <w:r w:rsidR="008A6CCC" w:rsidRPr="001E549E">
        <w:rPr>
          <w:rFonts w:ascii="TH SarabunIT๙" w:hAnsi="TH SarabunIT๙" w:cs="TH SarabunIT๙"/>
          <w:sz w:val="32"/>
          <w:szCs w:val="32"/>
          <w:cs/>
        </w:rPr>
        <w:t>ร</w:t>
      </w:r>
    </w:p>
    <w:p w14:paraId="32DA7CA4" w14:textId="77777777" w:rsidR="005173C4" w:rsidRPr="001E549E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50DC61D4" w14:textId="77777777" w:rsidR="0058210F" w:rsidRPr="001E549E" w:rsidRDefault="0058210F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2B0040C6" w14:textId="77777777" w:rsidR="0058210F" w:rsidRPr="001E549E" w:rsidRDefault="0058210F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78D8EA3F" w14:textId="77777777" w:rsidR="0058210F" w:rsidRPr="001E549E" w:rsidRDefault="0058210F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0EC89EE5" w14:textId="4ADBBD06" w:rsidR="009A425B" w:rsidRPr="001E549E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E549E">
        <w:rPr>
          <w:rFonts w:ascii="TH SarabunIT๙" w:hAnsi="TH SarabunIT๙" w:cs="TH SarabunIT๙"/>
          <w:sz w:val="32"/>
          <w:szCs w:val="32"/>
          <w:cs/>
        </w:rPr>
        <w:t>(นาย</w:t>
      </w:r>
      <w:r w:rsidR="009A425B" w:rsidRPr="001E549E">
        <w:rPr>
          <w:rFonts w:ascii="TH SarabunIT๙" w:hAnsi="TH SarabunIT๙" w:cs="TH SarabunIT๙"/>
          <w:sz w:val="32"/>
          <w:szCs w:val="32"/>
          <w:cs/>
        </w:rPr>
        <w:t>สรายุทธ   เกษรพรหม</w:t>
      </w:r>
      <w:r w:rsidRPr="001E549E">
        <w:rPr>
          <w:rFonts w:ascii="TH SarabunIT๙" w:hAnsi="TH SarabunIT๙" w:cs="TH SarabunIT๙"/>
          <w:sz w:val="32"/>
          <w:szCs w:val="32"/>
          <w:cs/>
        </w:rPr>
        <w:t>)</w:t>
      </w:r>
    </w:p>
    <w:p w14:paraId="42A4EA71" w14:textId="6BEA18DC" w:rsidR="005173C4" w:rsidRPr="001E549E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E549E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1E549E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1E549E">
        <w:rPr>
          <w:rFonts w:ascii="TH SarabunIT๙" w:hAnsi="TH SarabunIT๙" w:cs="TH SarabunIT๙"/>
          <w:sz w:val="32"/>
          <w:szCs w:val="32"/>
          <w:cs/>
        </w:rPr>
        <w:t>ถัมภ์</w:t>
      </w:r>
    </w:p>
    <w:p w14:paraId="4BC2D7A1" w14:textId="77777777" w:rsidR="005173C4" w:rsidRPr="001E549E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E549E">
        <w:rPr>
          <w:rFonts w:ascii="TH SarabunIT๙" w:hAnsi="TH SarabunIT๙" w:cs="TH SarabunIT๙"/>
          <w:sz w:val="32"/>
          <w:szCs w:val="32"/>
          <w:cs/>
        </w:rPr>
        <w:t>ผู้อนุมัติโครงการ</w:t>
      </w:r>
    </w:p>
    <w:p w14:paraId="088F0604" w14:textId="7792CB99" w:rsidR="005173C4" w:rsidRPr="001E549E" w:rsidRDefault="005173C4" w:rsidP="00EC6558">
      <w:pPr>
        <w:spacing w:after="0" w:line="240" w:lineRule="auto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14:paraId="55999628" w14:textId="002253D4" w:rsidR="00D066AC" w:rsidRPr="001E549E" w:rsidRDefault="00D066AC" w:rsidP="00EC6558">
      <w:pPr>
        <w:spacing w:after="0" w:line="240" w:lineRule="auto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14:paraId="3FF69095" w14:textId="7115702E" w:rsidR="00D066AC" w:rsidRPr="001E549E" w:rsidRDefault="00D066AC" w:rsidP="00EC6558">
      <w:pPr>
        <w:spacing w:after="0" w:line="240" w:lineRule="auto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14:paraId="5E7D8AF2" w14:textId="11485808" w:rsidR="00D066AC" w:rsidRPr="001E549E" w:rsidRDefault="00D066AC" w:rsidP="00EC6558">
      <w:pPr>
        <w:spacing w:after="0" w:line="240" w:lineRule="auto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14:paraId="1F65F6E3" w14:textId="25BD1CFC" w:rsidR="00D066AC" w:rsidRPr="001E549E" w:rsidRDefault="00D066AC" w:rsidP="00EC6558">
      <w:pPr>
        <w:spacing w:after="0" w:line="240" w:lineRule="auto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14:paraId="630DC410" w14:textId="2C79426A" w:rsidR="00D066AC" w:rsidRDefault="00D066AC" w:rsidP="00EC6558">
      <w:pPr>
        <w:spacing w:after="0" w:line="240" w:lineRule="auto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14:paraId="42F5B705" w14:textId="677B24D6" w:rsidR="001E549E" w:rsidRDefault="001E549E" w:rsidP="00EC6558">
      <w:pPr>
        <w:spacing w:after="0" w:line="240" w:lineRule="auto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14:paraId="7A4126C4" w14:textId="3079252A" w:rsidR="001E549E" w:rsidRDefault="001E549E" w:rsidP="00EC6558">
      <w:pPr>
        <w:spacing w:after="0" w:line="240" w:lineRule="auto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14:paraId="32938EC1" w14:textId="61D85B6D" w:rsidR="001E549E" w:rsidRDefault="001E549E" w:rsidP="00EC6558">
      <w:pPr>
        <w:spacing w:after="0" w:line="240" w:lineRule="auto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14:paraId="44385238" w14:textId="3FB6FE38" w:rsidR="001E549E" w:rsidRDefault="001E549E" w:rsidP="00EC6558">
      <w:pPr>
        <w:spacing w:after="0" w:line="240" w:lineRule="auto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14:paraId="6A4375F2" w14:textId="3910A952" w:rsidR="001E549E" w:rsidRDefault="001E549E" w:rsidP="00EC6558">
      <w:pPr>
        <w:spacing w:after="0" w:line="240" w:lineRule="auto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14:paraId="4F3C718D" w14:textId="5CDD01FE" w:rsidR="001E549E" w:rsidRDefault="001E549E" w:rsidP="00EC6558">
      <w:pPr>
        <w:spacing w:after="0" w:line="240" w:lineRule="auto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14:paraId="25A249F6" w14:textId="5DFC304B" w:rsidR="001E549E" w:rsidRDefault="001E549E" w:rsidP="00EC6558">
      <w:pPr>
        <w:spacing w:after="0" w:line="240" w:lineRule="auto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14:paraId="58FBDD38" w14:textId="525E4F52" w:rsidR="005E4190" w:rsidRDefault="005E4190" w:rsidP="00EC6558">
      <w:pPr>
        <w:spacing w:after="0" w:line="240" w:lineRule="auto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14:paraId="0715E35F" w14:textId="77777777" w:rsidR="001E549E" w:rsidRPr="001E549E" w:rsidRDefault="001E549E" w:rsidP="00EC6558">
      <w:pPr>
        <w:spacing w:after="0" w:line="240" w:lineRule="auto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14:paraId="71E67B87" w14:textId="77777777" w:rsidR="005173C4" w:rsidRPr="001E549E" w:rsidRDefault="005173C4" w:rsidP="001E54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3D664C7" w14:textId="143254B8" w:rsidR="00866BAB" w:rsidRPr="001E549E" w:rsidRDefault="00866BAB" w:rsidP="001E549E">
      <w:pPr>
        <w:tabs>
          <w:tab w:val="left" w:pos="2685"/>
        </w:tabs>
        <w:spacing w:after="0" w:line="240" w:lineRule="auto"/>
        <w:ind w:right="-1054"/>
        <w:contextualSpacing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E549E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โครงการ</w:t>
      </w:r>
      <w:r w:rsidR="001E549E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 xml:space="preserve"> </w:t>
      </w:r>
      <w:r w:rsidR="0008225E" w:rsidRPr="001E549E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ค่ายพัฒนาทักษะการงานอาชีพ</w:t>
      </w:r>
      <w:r w:rsidRPr="001E549E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="001E549E" w:rsidRPr="001E549E">
        <w:rPr>
          <w:rFonts w:ascii="TH SarabunIT๙" w:eastAsia="Times New Roman" w:hAnsi="TH SarabunIT๙" w:cs="TH SarabunIT๙"/>
          <w:b/>
          <w:bCs/>
          <w:sz w:val="32"/>
          <w:szCs w:val="32"/>
        </w:rPr>
        <w:t>(</w:t>
      </w:r>
      <w:r w:rsidR="001E549E"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รหัส </w:t>
      </w:r>
      <w:r w:rsidR="001E549E" w:rsidRPr="001E549E">
        <w:rPr>
          <w:rFonts w:ascii="TH SarabunIT๙" w:eastAsia="Times New Roman" w:hAnsi="TH SarabunIT๙" w:cs="TH SarabunIT๙"/>
          <w:b/>
          <w:bCs/>
          <w:sz w:val="32"/>
          <w:szCs w:val="32"/>
        </w:rPr>
        <w:t>603.7 )</w:t>
      </w:r>
    </w:p>
    <w:p w14:paraId="3449D39D" w14:textId="0202BDA2" w:rsidR="005173C4" w:rsidRPr="001E549E" w:rsidRDefault="005173C4" w:rsidP="001E54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ฝ่าย  </w:t>
      </w:r>
      <w:r w:rsidRPr="001E549E">
        <w:rPr>
          <w:rFonts w:ascii="TH SarabunIT๙" w:hAnsi="TH SarabunIT๙" w:cs="TH SarabunIT๙"/>
          <w:sz w:val="32"/>
          <w:szCs w:val="32"/>
          <w:cs/>
        </w:rPr>
        <w:t>วิชาการ</w:t>
      </w:r>
      <w:r w:rsidR="001E549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1E549E" w:rsidRPr="001E549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ปีการศึกษา  </w:t>
      </w:r>
      <w:r w:rsidR="001E549E" w:rsidRPr="001E549E">
        <w:rPr>
          <w:rFonts w:ascii="TH SarabunIT๙" w:hAnsi="TH SarabunIT๙" w:cs="TH SarabunIT๙"/>
          <w:sz w:val="32"/>
          <w:szCs w:val="32"/>
        </w:rPr>
        <w:t>2568</w:t>
      </w:r>
    </w:p>
    <w:p w14:paraId="0F47FBBD" w14:textId="1929C888" w:rsidR="005173C4" w:rsidRPr="001E549E" w:rsidRDefault="001E549E" w:rsidP="00EC65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173C4" w:rsidRPr="001E549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งบประมาณที่ได้รับ   </w:t>
      </w:r>
      <w:r w:rsidR="005173C4" w:rsidRPr="001E549E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5173C4" w:rsidRPr="001E549E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08225E" w:rsidRPr="001E549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11</w:t>
      </w:r>
      <w:r w:rsidR="008C00F7" w:rsidRPr="001E549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,9</w:t>
      </w:r>
      <w:r w:rsidR="0008225E" w:rsidRPr="001E549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60</w:t>
      </w:r>
      <w:r w:rsidR="008C00F7" w:rsidRPr="001E549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173C4" w:rsidRPr="001E549E">
        <w:rPr>
          <w:rFonts w:ascii="TH SarabunIT๙" w:hAnsi="TH SarabunIT๙" w:cs="TH SarabunIT๙"/>
          <w:sz w:val="32"/>
          <w:szCs w:val="32"/>
          <w:cs/>
        </w:rPr>
        <w:t>บาท</w:t>
      </w:r>
      <w:r w:rsidR="005173C4" w:rsidRPr="001E549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</w:p>
    <w:p w14:paraId="375ED8F8" w14:textId="2F0F9E21" w:rsidR="008C00F7" w:rsidRPr="001E549E" w:rsidRDefault="008C00F7" w:rsidP="008C00F7">
      <w:pPr>
        <w:pBdr>
          <w:bottom w:val="single" w:sz="12" w:space="1" w:color="auto"/>
        </w:pBd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ค่าตอบแทน  </w:t>
      </w:r>
      <w:r w:rsidRPr="001E549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E549E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=      </w:t>
      </w:r>
      <w:r w:rsidR="00693D87" w:rsidRPr="001E549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1E549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10DEE" w:rsidRPr="001E549E">
        <w:rPr>
          <w:rFonts w:ascii="TH SarabunIT๙" w:hAnsi="TH SarabunIT๙" w:cs="TH SarabunIT๙"/>
          <w:b/>
          <w:bCs/>
          <w:color w:val="FF0000"/>
          <w:sz w:val="32"/>
          <w:szCs w:val="32"/>
        </w:rPr>
        <w:t>-</w:t>
      </w:r>
      <w:r w:rsidRPr="001E549E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1E549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E549E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</w:t>
      </w: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4CB6678D" w14:textId="4A6D0065" w:rsidR="008C00F7" w:rsidRPr="001E549E" w:rsidRDefault="008C00F7" w:rsidP="008C00F7">
      <w:pPr>
        <w:pBdr>
          <w:bottom w:val="single" w:sz="12" w:space="1" w:color="auto"/>
        </w:pBd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ค่าใช้สอย     </w:t>
      </w: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E549E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=     </w:t>
      </w:r>
      <w:r w:rsidR="003F62FE" w:rsidRPr="001E549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1E549E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3F62FE" w:rsidRPr="001E549E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A7668A" w:rsidRPr="001E549E">
        <w:rPr>
          <w:rFonts w:ascii="TH SarabunIT๙" w:hAnsi="TH SarabunIT๙" w:cs="TH SarabunIT๙"/>
          <w:b/>
          <w:bCs/>
          <w:sz w:val="32"/>
          <w:szCs w:val="32"/>
          <w:cs/>
        </w:rPr>
        <w:t>96</w:t>
      </w:r>
      <w:r w:rsidR="003F62FE" w:rsidRPr="001E549E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7668A" w:rsidRPr="001E549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0CAF74AD" w14:textId="05990FF3" w:rsidR="008C00F7" w:rsidRPr="001E549E" w:rsidRDefault="008C00F7" w:rsidP="008C00F7">
      <w:pPr>
        <w:pBdr>
          <w:bottom w:val="single" w:sz="12" w:space="1" w:color="auto"/>
        </w:pBd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จัดซื้อวัสดุ    </w:t>
      </w: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E549E">
        <w:rPr>
          <w:rFonts w:ascii="TH SarabunIT๙" w:hAnsi="TH SarabunIT๙" w:cs="TH SarabunIT๙"/>
          <w:b/>
          <w:bCs/>
          <w:sz w:val="32"/>
          <w:szCs w:val="32"/>
        </w:rPr>
        <w:t xml:space="preserve">=     </w:t>
      </w:r>
      <w:r w:rsidR="003F62FE" w:rsidRPr="001E549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1E549E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="003F62FE" w:rsidRPr="001E549E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7E470A" w:rsidRPr="001E549E">
        <w:rPr>
          <w:rFonts w:ascii="TH SarabunIT๙" w:hAnsi="TH SarabunIT๙" w:cs="TH SarabunIT๙"/>
          <w:b/>
          <w:bCs/>
          <w:sz w:val="32"/>
          <w:szCs w:val="32"/>
        </w:rPr>
        <w:t>000</w:t>
      </w:r>
      <w:r w:rsidRPr="001E549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E470A" w:rsidRPr="001E549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421BCC44" w14:textId="77777777" w:rsidR="008C00F7" w:rsidRPr="001E549E" w:rsidRDefault="008C00F7" w:rsidP="008C00F7">
      <w:pPr>
        <w:pBdr>
          <w:bottom w:val="single" w:sz="12" w:space="1" w:color="auto"/>
        </w:pBd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1E549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1E549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1E549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1E549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จัดซื้อครุภัณฑ์   </w:t>
      </w:r>
      <w:r w:rsidRPr="001E549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1E549E">
        <w:rPr>
          <w:rFonts w:ascii="TH SarabunIT๙" w:hAnsi="TH SarabunIT๙" w:cs="TH SarabunIT๙"/>
          <w:b/>
          <w:bCs/>
          <w:color w:val="FF0000"/>
          <w:sz w:val="32"/>
          <w:szCs w:val="32"/>
        </w:rPr>
        <w:t>=</w:t>
      </w:r>
      <w:r w:rsidRPr="001E549E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  <w:t>-</w:t>
      </w:r>
      <w:r w:rsidRPr="001E549E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  <w:t xml:space="preserve"> </w:t>
      </w:r>
      <w:r w:rsidRPr="001E549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บาท</w:t>
      </w:r>
    </w:p>
    <w:p w14:paraId="3F78281E" w14:textId="77777777" w:rsidR="008C00F7" w:rsidRPr="001E549E" w:rsidRDefault="008C00F7" w:rsidP="008C00F7">
      <w:pPr>
        <w:pBdr>
          <w:bottom w:val="single" w:sz="12" w:space="1" w:color="auto"/>
        </w:pBd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1E549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1E549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1E549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1E549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งบซ่อมบำรุง  </w:t>
      </w:r>
      <w:r w:rsidRPr="001E549E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Pr="001E549E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  <w:t>=</w:t>
      </w:r>
      <w:r w:rsidRPr="001E549E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  <w:t>-</w:t>
      </w:r>
      <w:r w:rsidRPr="001E549E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  <w:t xml:space="preserve"> </w:t>
      </w:r>
      <w:r w:rsidRPr="001E549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บาท</w:t>
      </w:r>
    </w:p>
    <w:p w14:paraId="7FA7D173" w14:textId="77777777" w:rsidR="008C00F7" w:rsidRPr="001E549E" w:rsidRDefault="008C00F7" w:rsidP="008C00F7">
      <w:pPr>
        <w:pBdr>
          <w:bottom w:val="single" w:sz="12" w:space="1" w:color="auto"/>
        </w:pBd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1E549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1E549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1E549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1E549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งบรายได้สถานศึกษา   </w:t>
      </w:r>
      <w:r w:rsidRPr="001E549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1E549E">
        <w:rPr>
          <w:rFonts w:ascii="TH SarabunIT๙" w:hAnsi="TH SarabunIT๙" w:cs="TH SarabunIT๙"/>
          <w:b/>
          <w:bCs/>
          <w:color w:val="FF0000"/>
          <w:sz w:val="32"/>
          <w:szCs w:val="32"/>
        </w:rPr>
        <w:t>=</w:t>
      </w:r>
      <w:r w:rsidRPr="001E549E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  <w:t>-</w:t>
      </w:r>
      <w:r w:rsidRPr="001E549E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  <w:t xml:space="preserve"> </w:t>
      </w:r>
      <w:r w:rsidRPr="001E549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บาท</w:t>
      </w:r>
    </w:p>
    <w:p w14:paraId="7F7628B8" w14:textId="77777777" w:rsidR="008C00F7" w:rsidRPr="001E549E" w:rsidRDefault="008C00F7" w:rsidP="00EC65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AC41975" w14:textId="1BF8080A" w:rsidR="005173C4" w:rsidRPr="001E549E" w:rsidRDefault="005173C4" w:rsidP="00EC65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E549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1E549E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597C54" w:rsidRPr="001E549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5E4190" w:rsidRPr="001E549E">
        <w:rPr>
          <w:rFonts w:ascii="TH SarabunIT๙" w:hAnsi="TH SarabunIT๙" w:cs="TH SarabunIT๙"/>
          <w:b/>
          <w:bCs/>
          <w:sz w:val="32"/>
          <w:szCs w:val="32"/>
          <w:cs/>
        </w:rPr>
        <w:t>เปิดโลก</w:t>
      </w:r>
      <w:r w:rsidR="005E4190"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20525C" w:rsidRPr="001E54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ค่ายพัฒนาทักษะการงานอาชีพ</w:t>
      </w:r>
    </w:p>
    <w:p w14:paraId="3858B10F" w14:textId="3D8D5ECC" w:rsidR="00AA16FC" w:rsidRPr="001E549E" w:rsidRDefault="00AA16FC" w:rsidP="00EC65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9"/>
        <w:gridCol w:w="3489"/>
        <w:gridCol w:w="1847"/>
        <w:gridCol w:w="1644"/>
        <w:gridCol w:w="1235"/>
      </w:tblGrid>
      <w:tr w:rsidR="003B7ED0" w:rsidRPr="001E549E" w14:paraId="40CC176C" w14:textId="77777777" w:rsidTr="008C00F7">
        <w:trPr>
          <w:trHeight w:val="703"/>
        </w:trPr>
        <w:tc>
          <w:tcPr>
            <w:tcW w:w="1149" w:type="dxa"/>
            <w:vAlign w:val="center"/>
          </w:tcPr>
          <w:p w14:paraId="3E1321E9" w14:textId="66A24FA8" w:rsidR="003B7ED0" w:rsidRPr="001E549E" w:rsidRDefault="003B7ED0" w:rsidP="00EC655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89" w:type="dxa"/>
            <w:vAlign w:val="center"/>
          </w:tcPr>
          <w:p w14:paraId="7F08B6D7" w14:textId="77777777" w:rsidR="003B7ED0" w:rsidRPr="001E549E" w:rsidRDefault="003B7ED0" w:rsidP="00EC655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847" w:type="dxa"/>
            <w:vAlign w:val="center"/>
          </w:tcPr>
          <w:p w14:paraId="0C5B5616" w14:textId="77777777" w:rsidR="003B7ED0" w:rsidRPr="001E549E" w:rsidRDefault="003B7ED0" w:rsidP="00EC655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44" w:type="dxa"/>
            <w:vAlign w:val="center"/>
          </w:tcPr>
          <w:p w14:paraId="270246C3" w14:textId="77777777" w:rsidR="003B7ED0" w:rsidRPr="001E549E" w:rsidRDefault="003B7ED0" w:rsidP="00EC655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35" w:type="dxa"/>
            <w:vAlign w:val="center"/>
          </w:tcPr>
          <w:p w14:paraId="1D61663B" w14:textId="77777777" w:rsidR="003B7ED0" w:rsidRPr="001E549E" w:rsidRDefault="003B7ED0" w:rsidP="00EC655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1E549E" w:rsidRPr="001E549E" w14:paraId="02396619" w14:textId="77777777" w:rsidTr="008C00F7">
        <w:trPr>
          <w:trHeight w:val="410"/>
        </w:trPr>
        <w:tc>
          <w:tcPr>
            <w:tcW w:w="1149" w:type="dxa"/>
          </w:tcPr>
          <w:p w14:paraId="7ABF140F" w14:textId="1EEADF31" w:rsidR="003B7ED0" w:rsidRPr="001E549E" w:rsidRDefault="00C52E98" w:rsidP="00EC6558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489" w:type="dxa"/>
          </w:tcPr>
          <w:p w14:paraId="0F718D78" w14:textId="3147FCD1" w:rsidR="003B7ED0" w:rsidRPr="001E549E" w:rsidRDefault="003B7ED0" w:rsidP="00EC6558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1E549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ค่าอาหารกลางวันนักเรียน </w:t>
            </w:r>
            <w:r w:rsidR="00C52E98" w:rsidRPr="001E549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 มื้อ</w:t>
            </w:r>
          </w:p>
        </w:tc>
        <w:tc>
          <w:tcPr>
            <w:tcW w:w="1847" w:type="dxa"/>
          </w:tcPr>
          <w:p w14:paraId="124CFE8D" w14:textId="214E8CCA" w:rsidR="003B7ED0" w:rsidRPr="001E549E" w:rsidRDefault="0020525C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1E549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40</w:t>
            </w:r>
            <w:r w:rsidR="003B7ED0" w:rsidRPr="001E549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644" w:type="dxa"/>
          </w:tcPr>
          <w:p w14:paraId="2ECE256A" w14:textId="561966D5" w:rsidR="003B7ED0" w:rsidRPr="001E549E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6</w:t>
            </w:r>
            <w:r w:rsidR="00EC6558" w:rsidRPr="001E549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357E2435" w14:textId="43B99969" w:rsidR="003B7ED0" w:rsidRPr="001E549E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2,</w:t>
            </w:r>
            <w:r w:rsidR="00F94E39" w:rsidRPr="001E549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</w:t>
            </w:r>
            <w:r w:rsidR="00EC6558" w:rsidRPr="001E549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</w:tr>
      <w:tr w:rsidR="001E549E" w:rsidRPr="001E549E" w14:paraId="7F707875" w14:textId="77777777" w:rsidTr="008C00F7">
        <w:trPr>
          <w:trHeight w:val="410"/>
        </w:trPr>
        <w:tc>
          <w:tcPr>
            <w:tcW w:w="1149" w:type="dxa"/>
          </w:tcPr>
          <w:p w14:paraId="4790653E" w14:textId="2F9FD34F" w:rsidR="00C52E98" w:rsidRPr="001E549E" w:rsidRDefault="00815459" w:rsidP="00EC6558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489" w:type="dxa"/>
          </w:tcPr>
          <w:p w14:paraId="0988CE06" w14:textId="60CA9C3D" w:rsidR="00C52E98" w:rsidRPr="001E549E" w:rsidRDefault="00C52E98" w:rsidP="00EC6558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1E549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ค่าอาหารกลางวันครู </w:t>
            </w:r>
            <w:r w:rsidRPr="001E549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</w:t>
            </w:r>
            <w:r w:rsidRPr="001E549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มื้อ</w:t>
            </w:r>
          </w:p>
        </w:tc>
        <w:tc>
          <w:tcPr>
            <w:tcW w:w="1847" w:type="dxa"/>
          </w:tcPr>
          <w:p w14:paraId="60546F21" w14:textId="3801E8FC" w:rsidR="00C52E98" w:rsidRPr="001E549E" w:rsidRDefault="00C52E98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1E549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7 คน</w:t>
            </w:r>
          </w:p>
        </w:tc>
        <w:tc>
          <w:tcPr>
            <w:tcW w:w="1644" w:type="dxa"/>
          </w:tcPr>
          <w:p w14:paraId="2238329C" w14:textId="7B1AC70C" w:rsidR="00C52E98" w:rsidRPr="001E549E" w:rsidRDefault="00C52E98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80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60FA5A8B" w14:textId="4D72B393" w:rsidR="00C52E98" w:rsidRPr="001E549E" w:rsidRDefault="00C52E98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560</w:t>
            </w:r>
          </w:p>
        </w:tc>
      </w:tr>
      <w:tr w:rsidR="00815459" w:rsidRPr="001E549E" w14:paraId="6FE364F4" w14:textId="77777777" w:rsidTr="008C00F7">
        <w:trPr>
          <w:trHeight w:val="410"/>
        </w:trPr>
        <w:tc>
          <w:tcPr>
            <w:tcW w:w="1149" w:type="dxa"/>
          </w:tcPr>
          <w:p w14:paraId="7D566677" w14:textId="66B5B302" w:rsidR="00815459" w:rsidRPr="001E549E" w:rsidRDefault="00A11658" w:rsidP="00EC65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489" w:type="dxa"/>
          </w:tcPr>
          <w:p w14:paraId="76A5EB4C" w14:textId="196A9B60" w:rsidR="00815459" w:rsidRPr="001E549E" w:rsidRDefault="00FA66DC" w:rsidP="00EC65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</w:t>
            </w:r>
            <w:r w:rsidR="00A11658"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ทำดอกไม้กำมะหยี่ </w:t>
            </w:r>
          </w:p>
        </w:tc>
        <w:tc>
          <w:tcPr>
            <w:tcW w:w="1847" w:type="dxa"/>
          </w:tcPr>
          <w:p w14:paraId="5640BD6A" w14:textId="3885B9EC" w:rsidR="00815459" w:rsidRPr="001E549E" w:rsidRDefault="00A11658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40  ชุด</w:t>
            </w:r>
          </w:p>
        </w:tc>
        <w:tc>
          <w:tcPr>
            <w:tcW w:w="1644" w:type="dxa"/>
          </w:tcPr>
          <w:p w14:paraId="0CAF80A0" w14:textId="124F12D6" w:rsidR="00815459" w:rsidRPr="001E549E" w:rsidRDefault="009E133A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43E629EE" w14:textId="578D676F" w:rsidR="00815459" w:rsidRPr="001E549E" w:rsidRDefault="009E133A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1E549E">
              <w:rPr>
                <w:rFonts w:ascii="TH SarabunIT๙" w:hAnsi="TH SarabunIT๙" w:cs="TH SarabunIT๙"/>
                <w:sz w:val="32"/>
                <w:szCs w:val="32"/>
              </w:rPr>
              <w:t>,600</w:t>
            </w:r>
          </w:p>
        </w:tc>
      </w:tr>
      <w:tr w:rsidR="003B7ED0" w:rsidRPr="001E549E" w14:paraId="21102F13" w14:textId="77777777" w:rsidTr="008C00F7">
        <w:trPr>
          <w:trHeight w:val="395"/>
        </w:trPr>
        <w:tc>
          <w:tcPr>
            <w:tcW w:w="1149" w:type="dxa"/>
          </w:tcPr>
          <w:p w14:paraId="4561D1D1" w14:textId="24A37DF7" w:rsidR="003B7ED0" w:rsidRPr="001E549E" w:rsidRDefault="009E3410" w:rsidP="00EC65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489" w:type="dxa"/>
          </w:tcPr>
          <w:p w14:paraId="54BB2859" w14:textId="5BF8ADC3" w:rsidR="003B7ED0" w:rsidRPr="001E549E" w:rsidRDefault="00FA66DC" w:rsidP="00EC65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</w:t>
            </w:r>
            <w:r w:rsidR="00257CED"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อุปกรณ์จัดช่อดอกไม้</w:t>
            </w:r>
          </w:p>
        </w:tc>
        <w:tc>
          <w:tcPr>
            <w:tcW w:w="1847" w:type="dxa"/>
          </w:tcPr>
          <w:p w14:paraId="2B07CDFA" w14:textId="1617B783" w:rsidR="003B7ED0" w:rsidRPr="001E549E" w:rsidRDefault="00257CED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40 ชุด</w:t>
            </w:r>
            <w:r w:rsidR="003B7ED0"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44" w:type="dxa"/>
          </w:tcPr>
          <w:p w14:paraId="6575BC05" w14:textId="2A647CF7" w:rsidR="003B7ED0" w:rsidRPr="001E549E" w:rsidRDefault="00257CED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="00EC6558"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70BB019A" w14:textId="42569B1E" w:rsidR="003B7ED0" w:rsidRPr="001E549E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 w:rsidR="00257CED" w:rsidRPr="001E549E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="00EC6558"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3B7ED0" w:rsidRPr="001E549E" w14:paraId="5B9F46F3" w14:textId="77777777" w:rsidTr="008C00F7">
        <w:trPr>
          <w:trHeight w:val="395"/>
        </w:trPr>
        <w:tc>
          <w:tcPr>
            <w:tcW w:w="1149" w:type="dxa"/>
          </w:tcPr>
          <w:p w14:paraId="26C2EFE4" w14:textId="192AD4F6" w:rsidR="003B7ED0" w:rsidRPr="001E549E" w:rsidRDefault="009E3410" w:rsidP="00EC6558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489" w:type="dxa"/>
          </w:tcPr>
          <w:p w14:paraId="1F79CFF4" w14:textId="6759E675" w:rsidR="003B7ED0" w:rsidRPr="001E549E" w:rsidRDefault="00CE3D70" w:rsidP="00EC6558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หมวกกันแดดปีกกว้าง</w:t>
            </w:r>
          </w:p>
        </w:tc>
        <w:tc>
          <w:tcPr>
            <w:tcW w:w="1847" w:type="dxa"/>
          </w:tcPr>
          <w:p w14:paraId="1F2B7A1E" w14:textId="23A7E581" w:rsidR="003B7ED0" w:rsidRPr="001E549E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CE3D70" w:rsidRPr="001E549E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="00CE3D70"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ใบ</w:t>
            </w:r>
          </w:p>
        </w:tc>
        <w:tc>
          <w:tcPr>
            <w:tcW w:w="1644" w:type="dxa"/>
          </w:tcPr>
          <w:p w14:paraId="61F88665" w14:textId="43EEC342" w:rsidR="003B7ED0" w:rsidRPr="001E549E" w:rsidRDefault="00CE3D7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1648C50F" w14:textId="310B548E" w:rsidR="003B7ED0" w:rsidRPr="001E549E" w:rsidRDefault="00CF6D84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1E549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="00EC6558"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3B7ED0" w:rsidRPr="001E549E" w14:paraId="36E9F932" w14:textId="77777777" w:rsidTr="008C00F7">
        <w:trPr>
          <w:trHeight w:val="410"/>
        </w:trPr>
        <w:tc>
          <w:tcPr>
            <w:tcW w:w="1149" w:type="dxa"/>
          </w:tcPr>
          <w:p w14:paraId="6F0E6D99" w14:textId="66EC1A88" w:rsidR="003B7ED0" w:rsidRPr="001E549E" w:rsidRDefault="009E3410" w:rsidP="00EC65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489" w:type="dxa"/>
          </w:tcPr>
          <w:p w14:paraId="178F8058" w14:textId="5311FD9C" w:rsidR="003B7ED0" w:rsidRPr="001E549E" w:rsidRDefault="0089358B" w:rsidP="00EC65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วัสดุอุปกรณ์ตกแต่งหมวก</w:t>
            </w:r>
          </w:p>
        </w:tc>
        <w:tc>
          <w:tcPr>
            <w:tcW w:w="1847" w:type="dxa"/>
          </w:tcPr>
          <w:p w14:paraId="773B80D0" w14:textId="15290B61" w:rsidR="003B7ED0" w:rsidRPr="001E549E" w:rsidRDefault="001D4486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  <w:r w:rsidR="003B7ED0" w:rsidRPr="001E549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E549E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644" w:type="dxa"/>
          </w:tcPr>
          <w:p w14:paraId="40C9AB64" w14:textId="0284BD60" w:rsidR="003B7ED0" w:rsidRPr="001E549E" w:rsidRDefault="002B58E4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13C0F0AD" w14:textId="6EE25C36" w:rsidR="003B7ED0" w:rsidRPr="001E549E" w:rsidRDefault="00D52814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sz w:val="32"/>
                <w:szCs w:val="32"/>
              </w:rPr>
              <w:t>1,400</w:t>
            </w:r>
          </w:p>
        </w:tc>
      </w:tr>
      <w:tr w:rsidR="001E549E" w:rsidRPr="001E549E" w14:paraId="7491664D" w14:textId="77777777" w:rsidTr="008C00F7">
        <w:trPr>
          <w:trHeight w:val="395"/>
        </w:trPr>
        <w:tc>
          <w:tcPr>
            <w:tcW w:w="1149" w:type="dxa"/>
          </w:tcPr>
          <w:p w14:paraId="4909D159" w14:textId="6D9EEBF7" w:rsidR="003B7ED0" w:rsidRPr="001E549E" w:rsidRDefault="009E3410" w:rsidP="00EC6558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7</w:t>
            </w:r>
          </w:p>
        </w:tc>
        <w:tc>
          <w:tcPr>
            <w:tcW w:w="3489" w:type="dxa"/>
          </w:tcPr>
          <w:p w14:paraId="18B12989" w14:textId="15EEE903" w:rsidR="003B7ED0" w:rsidRPr="001E549E" w:rsidRDefault="00387823" w:rsidP="00EC6558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1E549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</w:t>
            </w:r>
            <w:r w:rsidR="00AA2262" w:rsidRPr="001E549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ป้ายไวนิล ขนาด 1</w:t>
            </w:r>
            <w:r w:rsidR="009E3410" w:rsidRPr="001E549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X5 </w:t>
            </w:r>
            <w:r w:rsidR="009E3410" w:rsidRPr="001E549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ม</w:t>
            </w:r>
          </w:p>
        </w:tc>
        <w:tc>
          <w:tcPr>
            <w:tcW w:w="1847" w:type="dxa"/>
          </w:tcPr>
          <w:p w14:paraId="5F933D51" w14:textId="7EC3A102" w:rsidR="003B7ED0" w:rsidRPr="001E549E" w:rsidRDefault="009E341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1E549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  <w:r w:rsidR="003B7ED0" w:rsidRPr="001E549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1E549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ผืน</w:t>
            </w:r>
          </w:p>
        </w:tc>
        <w:tc>
          <w:tcPr>
            <w:tcW w:w="1644" w:type="dxa"/>
          </w:tcPr>
          <w:p w14:paraId="2EA43062" w14:textId="0B733E42" w:rsidR="003B7ED0" w:rsidRPr="001E549E" w:rsidRDefault="009E341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</w:t>
            </w:r>
            <w:r w:rsidRPr="001E549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1E549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  <w:r w:rsidR="00EC6558" w:rsidRPr="001E549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6BE0DEEA" w14:textId="2204510C" w:rsidR="003B7ED0" w:rsidRPr="001E549E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</w:t>
            </w:r>
            <w:r w:rsidR="009E3410" w:rsidRPr="001E549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0</w:t>
            </w:r>
            <w:r w:rsidR="00EC6558" w:rsidRPr="001E549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</w:tr>
      <w:tr w:rsidR="003B7ED0" w:rsidRPr="001E549E" w14:paraId="2A7BC5DB" w14:textId="77777777" w:rsidTr="003B7ED0">
        <w:trPr>
          <w:trHeight w:val="337"/>
        </w:trPr>
        <w:tc>
          <w:tcPr>
            <w:tcW w:w="8129" w:type="dxa"/>
            <w:gridSpan w:val="4"/>
            <w:tcBorders>
              <w:right w:val="single" w:sz="4" w:space="0" w:color="auto"/>
            </w:tcBorders>
          </w:tcPr>
          <w:p w14:paraId="4BF04952" w14:textId="77777777" w:rsidR="003B7ED0" w:rsidRPr="001E549E" w:rsidRDefault="003B7ED0" w:rsidP="00EC655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399B37" w14:textId="04FC190B" w:rsidR="003B7ED0" w:rsidRPr="001E549E" w:rsidRDefault="003B7ED0" w:rsidP="00EC655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11</w:t>
            </w:r>
            <w:r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  <w:r w:rsidR="00DA32FD" w:rsidRPr="001E54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60</w:t>
            </w:r>
          </w:p>
        </w:tc>
      </w:tr>
    </w:tbl>
    <w:p w14:paraId="444C3B45" w14:textId="77777777" w:rsidR="00C61882" w:rsidRPr="001E549E" w:rsidRDefault="00C61882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DC1D46A" w14:textId="77777777" w:rsidR="003F62FE" w:rsidRPr="001E549E" w:rsidRDefault="003F62FE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8826664" w14:textId="77777777" w:rsidR="003F62FE" w:rsidRPr="001E549E" w:rsidRDefault="003F62FE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AB9E5D7" w14:textId="77777777" w:rsidR="003F62FE" w:rsidRPr="001E549E" w:rsidRDefault="003F62FE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DA0CC2B" w14:textId="77777777" w:rsidR="003F62FE" w:rsidRPr="001E549E" w:rsidRDefault="003F62FE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A8F5D85" w14:textId="77777777" w:rsidR="003F62FE" w:rsidRPr="001E549E" w:rsidRDefault="003F62FE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2AEE4B8" w14:textId="77777777" w:rsidR="003F62FE" w:rsidRDefault="003F62FE" w:rsidP="00EC65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0C51141" w14:textId="77777777" w:rsidR="003F62FE" w:rsidRDefault="003F62FE" w:rsidP="00EC65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3F62FE" w:rsidSect="00C24069">
      <w:pgSz w:w="11906" w:h="16838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E04CC"/>
    <w:multiLevelType w:val="multilevel"/>
    <w:tmpl w:val="7C96E6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75114BF9"/>
    <w:multiLevelType w:val="hybridMultilevel"/>
    <w:tmpl w:val="C4B4D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748949">
    <w:abstractNumId w:val="1"/>
  </w:num>
  <w:num w:numId="2" w16cid:durableId="453328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3C4"/>
    <w:rsid w:val="00000734"/>
    <w:rsid w:val="0001135F"/>
    <w:rsid w:val="00031536"/>
    <w:rsid w:val="00036159"/>
    <w:rsid w:val="0007394A"/>
    <w:rsid w:val="00073EF1"/>
    <w:rsid w:val="00081260"/>
    <w:rsid w:val="0008225E"/>
    <w:rsid w:val="00083E69"/>
    <w:rsid w:val="000867AB"/>
    <w:rsid w:val="0009784F"/>
    <w:rsid w:val="000D5110"/>
    <w:rsid w:val="000F246A"/>
    <w:rsid w:val="000F464C"/>
    <w:rsid w:val="00105BB3"/>
    <w:rsid w:val="00127E9D"/>
    <w:rsid w:val="00132D8E"/>
    <w:rsid w:val="00145255"/>
    <w:rsid w:val="00154F60"/>
    <w:rsid w:val="00160785"/>
    <w:rsid w:val="001843EF"/>
    <w:rsid w:val="001B41BF"/>
    <w:rsid w:val="001C2533"/>
    <w:rsid w:val="001C4C68"/>
    <w:rsid w:val="001D1D57"/>
    <w:rsid w:val="001D4486"/>
    <w:rsid w:val="001E549E"/>
    <w:rsid w:val="0020525C"/>
    <w:rsid w:val="00217A69"/>
    <w:rsid w:val="00245540"/>
    <w:rsid w:val="002513E7"/>
    <w:rsid w:val="00257CED"/>
    <w:rsid w:val="0026523A"/>
    <w:rsid w:val="002B21BA"/>
    <w:rsid w:val="002B57A9"/>
    <w:rsid w:val="002B58E4"/>
    <w:rsid w:val="002C470B"/>
    <w:rsid w:val="002D146B"/>
    <w:rsid w:val="002F069E"/>
    <w:rsid w:val="003120F7"/>
    <w:rsid w:val="00313ED2"/>
    <w:rsid w:val="003258B5"/>
    <w:rsid w:val="00325F39"/>
    <w:rsid w:val="00341844"/>
    <w:rsid w:val="00357DDF"/>
    <w:rsid w:val="00364AB2"/>
    <w:rsid w:val="00387823"/>
    <w:rsid w:val="003B7ED0"/>
    <w:rsid w:val="003F62FE"/>
    <w:rsid w:val="00400F9E"/>
    <w:rsid w:val="00421339"/>
    <w:rsid w:val="00442D2A"/>
    <w:rsid w:val="00453054"/>
    <w:rsid w:val="004763D6"/>
    <w:rsid w:val="004866FA"/>
    <w:rsid w:val="00492702"/>
    <w:rsid w:val="004E503D"/>
    <w:rsid w:val="004F43D4"/>
    <w:rsid w:val="004F733F"/>
    <w:rsid w:val="005016F0"/>
    <w:rsid w:val="005173C4"/>
    <w:rsid w:val="00522061"/>
    <w:rsid w:val="00560230"/>
    <w:rsid w:val="0058210F"/>
    <w:rsid w:val="005864A2"/>
    <w:rsid w:val="00597C54"/>
    <w:rsid w:val="005A2BE0"/>
    <w:rsid w:val="005D3F00"/>
    <w:rsid w:val="005D4D04"/>
    <w:rsid w:val="005D7A0C"/>
    <w:rsid w:val="005E4190"/>
    <w:rsid w:val="005F6A58"/>
    <w:rsid w:val="00610332"/>
    <w:rsid w:val="00615C41"/>
    <w:rsid w:val="006224F8"/>
    <w:rsid w:val="00626086"/>
    <w:rsid w:val="00631A48"/>
    <w:rsid w:val="0064540B"/>
    <w:rsid w:val="006522AE"/>
    <w:rsid w:val="00652B6D"/>
    <w:rsid w:val="0066010B"/>
    <w:rsid w:val="0066077A"/>
    <w:rsid w:val="00663F99"/>
    <w:rsid w:val="006669D8"/>
    <w:rsid w:val="0067423D"/>
    <w:rsid w:val="00693D87"/>
    <w:rsid w:val="00711C14"/>
    <w:rsid w:val="00732C6A"/>
    <w:rsid w:val="0074111C"/>
    <w:rsid w:val="00753676"/>
    <w:rsid w:val="00775B33"/>
    <w:rsid w:val="00775FEE"/>
    <w:rsid w:val="00785E88"/>
    <w:rsid w:val="007876B2"/>
    <w:rsid w:val="007A16D6"/>
    <w:rsid w:val="007D1B47"/>
    <w:rsid w:val="007D619F"/>
    <w:rsid w:val="007E470A"/>
    <w:rsid w:val="007F6762"/>
    <w:rsid w:val="00815459"/>
    <w:rsid w:val="008173D0"/>
    <w:rsid w:val="0083337F"/>
    <w:rsid w:val="008415B8"/>
    <w:rsid w:val="008418B3"/>
    <w:rsid w:val="00847A00"/>
    <w:rsid w:val="008527BD"/>
    <w:rsid w:val="00866BAB"/>
    <w:rsid w:val="00872877"/>
    <w:rsid w:val="008747E3"/>
    <w:rsid w:val="00881B03"/>
    <w:rsid w:val="0089358B"/>
    <w:rsid w:val="008A6CCC"/>
    <w:rsid w:val="008C00F7"/>
    <w:rsid w:val="008C1114"/>
    <w:rsid w:val="008D43B1"/>
    <w:rsid w:val="008D4771"/>
    <w:rsid w:val="008F07D7"/>
    <w:rsid w:val="008F22F0"/>
    <w:rsid w:val="00931AF7"/>
    <w:rsid w:val="00936998"/>
    <w:rsid w:val="00937117"/>
    <w:rsid w:val="00957525"/>
    <w:rsid w:val="0096604F"/>
    <w:rsid w:val="00971BFB"/>
    <w:rsid w:val="00985896"/>
    <w:rsid w:val="00985A9B"/>
    <w:rsid w:val="00985BE8"/>
    <w:rsid w:val="009930D2"/>
    <w:rsid w:val="009A0087"/>
    <w:rsid w:val="009A425B"/>
    <w:rsid w:val="009A57F0"/>
    <w:rsid w:val="009B06A6"/>
    <w:rsid w:val="009B66E0"/>
    <w:rsid w:val="009D4C0E"/>
    <w:rsid w:val="009E133A"/>
    <w:rsid w:val="009E3410"/>
    <w:rsid w:val="00A10DEE"/>
    <w:rsid w:val="00A11658"/>
    <w:rsid w:val="00A41DD3"/>
    <w:rsid w:val="00A43BFF"/>
    <w:rsid w:val="00A7668A"/>
    <w:rsid w:val="00A805EB"/>
    <w:rsid w:val="00AA16FC"/>
    <w:rsid w:val="00AA2262"/>
    <w:rsid w:val="00AB37B1"/>
    <w:rsid w:val="00AC318C"/>
    <w:rsid w:val="00AD7102"/>
    <w:rsid w:val="00AE77D5"/>
    <w:rsid w:val="00AF744D"/>
    <w:rsid w:val="00B41FF3"/>
    <w:rsid w:val="00B731C0"/>
    <w:rsid w:val="00B75B64"/>
    <w:rsid w:val="00B8014D"/>
    <w:rsid w:val="00B819B9"/>
    <w:rsid w:val="00B930F5"/>
    <w:rsid w:val="00BB6AF5"/>
    <w:rsid w:val="00BD3852"/>
    <w:rsid w:val="00BD4C9A"/>
    <w:rsid w:val="00BF446B"/>
    <w:rsid w:val="00C24069"/>
    <w:rsid w:val="00C32153"/>
    <w:rsid w:val="00C4258E"/>
    <w:rsid w:val="00C52E98"/>
    <w:rsid w:val="00C61882"/>
    <w:rsid w:val="00C66009"/>
    <w:rsid w:val="00C7174F"/>
    <w:rsid w:val="00C8581E"/>
    <w:rsid w:val="00C96437"/>
    <w:rsid w:val="00CA558B"/>
    <w:rsid w:val="00CC423E"/>
    <w:rsid w:val="00CC42E1"/>
    <w:rsid w:val="00CE268B"/>
    <w:rsid w:val="00CE3D70"/>
    <w:rsid w:val="00CF6D84"/>
    <w:rsid w:val="00D0179E"/>
    <w:rsid w:val="00D066AC"/>
    <w:rsid w:val="00D147DF"/>
    <w:rsid w:val="00D21E9C"/>
    <w:rsid w:val="00D42FF5"/>
    <w:rsid w:val="00D44E79"/>
    <w:rsid w:val="00D452BC"/>
    <w:rsid w:val="00D52814"/>
    <w:rsid w:val="00D55015"/>
    <w:rsid w:val="00D62D65"/>
    <w:rsid w:val="00D63B6F"/>
    <w:rsid w:val="00D91043"/>
    <w:rsid w:val="00DA32FD"/>
    <w:rsid w:val="00DD73BF"/>
    <w:rsid w:val="00DF51C3"/>
    <w:rsid w:val="00E002FB"/>
    <w:rsid w:val="00E117E2"/>
    <w:rsid w:val="00E17E3B"/>
    <w:rsid w:val="00E2718B"/>
    <w:rsid w:val="00E40085"/>
    <w:rsid w:val="00E64B6C"/>
    <w:rsid w:val="00E929E8"/>
    <w:rsid w:val="00E95957"/>
    <w:rsid w:val="00EA18AF"/>
    <w:rsid w:val="00EA3005"/>
    <w:rsid w:val="00EA6489"/>
    <w:rsid w:val="00EA74EF"/>
    <w:rsid w:val="00EA7BE5"/>
    <w:rsid w:val="00EB294E"/>
    <w:rsid w:val="00EC0B2F"/>
    <w:rsid w:val="00EC6558"/>
    <w:rsid w:val="00ED4244"/>
    <w:rsid w:val="00EE0F57"/>
    <w:rsid w:val="00EE4239"/>
    <w:rsid w:val="00EE48DD"/>
    <w:rsid w:val="00EF2621"/>
    <w:rsid w:val="00F242F7"/>
    <w:rsid w:val="00F46E6B"/>
    <w:rsid w:val="00F471CD"/>
    <w:rsid w:val="00F569D5"/>
    <w:rsid w:val="00F623B9"/>
    <w:rsid w:val="00F771CD"/>
    <w:rsid w:val="00F84560"/>
    <w:rsid w:val="00F93025"/>
    <w:rsid w:val="00F94E39"/>
    <w:rsid w:val="00FA66DC"/>
    <w:rsid w:val="00FA7218"/>
    <w:rsid w:val="00FB1E9E"/>
    <w:rsid w:val="00FB3129"/>
    <w:rsid w:val="00FB3B7F"/>
    <w:rsid w:val="00FC5E50"/>
    <w:rsid w:val="00FC6E7C"/>
    <w:rsid w:val="00FD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CAEF0"/>
  <w15:chartTrackingRefBased/>
  <w15:docId w15:val="{0FFB4E11-421A-4E20-9D8B-68B83D290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3C4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3C4"/>
    <w:pPr>
      <w:spacing w:after="160" w:line="256" w:lineRule="auto"/>
      <w:ind w:left="720"/>
      <w:contextualSpacing/>
    </w:pPr>
  </w:style>
  <w:style w:type="paragraph" w:customStyle="1" w:styleId="Default">
    <w:name w:val="Default"/>
    <w:rsid w:val="00160785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957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รายการย่อหน้า1"/>
    <w:basedOn w:val="a"/>
    <w:qFormat/>
    <w:rsid w:val="009B66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0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 CHET</dc:creator>
  <cp:keywords/>
  <dc:description/>
  <cp:lastModifiedBy>My Documents</cp:lastModifiedBy>
  <cp:revision>2</cp:revision>
  <dcterms:created xsi:type="dcterms:W3CDTF">2025-04-29T04:24:00Z</dcterms:created>
  <dcterms:modified xsi:type="dcterms:W3CDTF">2025-04-29T04:24:00Z</dcterms:modified>
</cp:coreProperties>
</file>